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631" w:type="dxa"/>
        <w:tblInd w:w="85" w:type="dxa"/>
        <w:tblLook w:val="04A0"/>
      </w:tblPr>
      <w:tblGrid>
        <w:gridCol w:w="3709"/>
        <w:gridCol w:w="1984"/>
        <w:gridCol w:w="1134"/>
        <w:gridCol w:w="246"/>
        <w:gridCol w:w="236"/>
        <w:gridCol w:w="4917"/>
        <w:gridCol w:w="1405"/>
      </w:tblGrid>
      <w:tr w:rsidR="00C126B6" w:rsidRPr="005D7893" w:rsidTr="00ED69D8">
        <w:trPr>
          <w:trHeight w:val="263"/>
        </w:trPr>
        <w:tc>
          <w:tcPr>
            <w:tcW w:w="6827" w:type="dxa"/>
            <w:gridSpan w:val="3"/>
            <w:tcBorders>
              <w:top w:val="triple" w:sz="4" w:space="0" w:color="auto"/>
              <w:left w:val="triple" w:sz="4" w:space="0" w:color="auto"/>
              <w:bottom w:val="single" w:sz="6" w:space="0" w:color="auto"/>
              <w:right w:val="triple" w:sz="4" w:space="0" w:color="auto"/>
            </w:tcBorders>
            <w:shd w:val="clear" w:color="000000" w:fill="FABF8F" w:themeFill="accent6" w:themeFillTint="99"/>
            <w:vAlign w:val="center"/>
            <w:hideMark/>
          </w:tcPr>
          <w:p w:rsidR="00C126B6" w:rsidRPr="00ED69D8" w:rsidRDefault="00ED69D8" w:rsidP="00821C03">
            <w:pPr>
              <w:ind w:left="0"/>
              <w:jc w:val="center"/>
              <w:rPr>
                <w:rFonts w:ascii="Arial Black" w:eastAsia="Times New Roman" w:hAnsi="Arial Black" w:cs="Times New Roman"/>
                <w:b/>
                <w:bCs/>
                <w:color w:val="000000"/>
                <w:sz w:val="18"/>
                <w:szCs w:val="18"/>
                <w:lang w:eastAsia="en-ZA"/>
              </w:rPr>
            </w:pPr>
            <w:r w:rsidRPr="00ED69D8">
              <w:rPr>
                <w:rFonts w:ascii="Arial Black" w:eastAsia="Times New Roman" w:hAnsi="Arial Black" w:cs="Times New Roman"/>
                <w:b/>
                <w:bCs/>
                <w:color w:val="000000"/>
                <w:szCs w:val="18"/>
                <w:lang w:eastAsia="en-ZA"/>
              </w:rPr>
              <w:t>MDPWRT SUMMARY BDUGET 2010-2011</w:t>
            </w:r>
          </w:p>
        </w:tc>
        <w:tc>
          <w:tcPr>
            <w:tcW w:w="246" w:type="dxa"/>
            <w:tcBorders>
              <w:top w:val="nil"/>
              <w:left w:val="trip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6B6" w:rsidRPr="005D7893" w:rsidRDefault="00C126B6" w:rsidP="005D7893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6B6" w:rsidRPr="005D7893" w:rsidRDefault="00C126B6" w:rsidP="005D7893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6B6" w:rsidRPr="005D7893" w:rsidRDefault="00C126B6" w:rsidP="005D7893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6B6" w:rsidRPr="005D7893" w:rsidRDefault="00C126B6" w:rsidP="005D7893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</w:p>
        </w:tc>
      </w:tr>
      <w:tr w:rsidR="00ED69D8" w:rsidRPr="005D7893" w:rsidTr="00ED69D8">
        <w:trPr>
          <w:trHeight w:val="255"/>
        </w:trPr>
        <w:tc>
          <w:tcPr>
            <w:tcW w:w="3709" w:type="dxa"/>
            <w:tcBorders>
              <w:top w:val="single" w:sz="6" w:space="0" w:color="auto"/>
              <w:left w:val="triple" w:sz="4" w:space="0" w:color="auto"/>
              <w:bottom w:val="single" w:sz="6" w:space="0" w:color="auto"/>
              <w:right w:val="single" w:sz="6" w:space="0" w:color="auto"/>
            </w:tcBorders>
            <w:shd w:val="clear" w:color="000000" w:fill="00B050"/>
            <w:vAlign w:val="center"/>
            <w:hideMark/>
          </w:tcPr>
          <w:p w:rsidR="00ED69D8" w:rsidRPr="00ED69D8" w:rsidRDefault="00ED69D8" w:rsidP="00ED69D8">
            <w:pPr>
              <w:ind w:left="0"/>
              <w:jc w:val="center"/>
              <w:rPr>
                <w:rFonts w:ascii="Arial Black" w:eastAsia="Times New Roman" w:hAnsi="Arial Black" w:cs="Times New Roman"/>
                <w:b/>
                <w:bCs/>
                <w:color w:val="000000"/>
                <w:sz w:val="18"/>
                <w:szCs w:val="18"/>
                <w:lang w:eastAsia="en-ZA"/>
              </w:rPr>
            </w:pPr>
            <w:r w:rsidRPr="00ED69D8">
              <w:rPr>
                <w:rFonts w:ascii="Arial Black" w:eastAsia="Times New Roman" w:hAnsi="Arial Black" w:cs="Times New Roman"/>
                <w:b/>
                <w:bCs/>
                <w:color w:val="000000"/>
                <w:sz w:val="18"/>
                <w:szCs w:val="18"/>
                <w:lang w:eastAsia="en-ZA"/>
              </w:rPr>
              <w:t>Strategic Objectives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00B050"/>
            <w:vAlign w:val="center"/>
            <w:hideMark/>
          </w:tcPr>
          <w:p w:rsidR="00ED69D8" w:rsidRPr="00ED69D8" w:rsidRDefault="00ED69D8" w:rsidP="00ED69D8">
            <w:pPr>
              <w:ind w:left="0"/>
              <w:jc w:val="center"/>
              <w:rPr>
                <w:rFonts w:ascii="Arial Black" w:eastAsia="Times New Roman" w:hAnsi="Arial Black" w:cs="Times New Roman"/>
                <w:b/>
                <w:bCs/>
                <w:color w:val="000000"/>
                <w:sz w:val="18"/>
                <w:szCs w:val="18"/>
                <w:lang w:eastAsia="en-ZA"/>
              </w:rPr>
            </w:pPr>
            <w:r w:rsidRPr="00ED69D8">
              <w:rPr>
                <w:rFonts w:ascii="Arial Black" w:eastAsia="Times New Roman" w:hAnsi="Arial Black" w:cs="Times New Roman"/>
                <w:b/>
                <w:bCs/>
                <w:color w:val="000000"/>
                <w:sz w:val="18"/>
                <w:szCs w:val="18"/>
                <w:lang w:eastAsia="en-ZA"/>
              </w:rPr>
              <w:t>Planned Output Annual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riple" w:sz="4" w:space="0" w:color="auto"/>
            </w:tcBorders>
            <w:shd w:val="clear" w:color="000000" w:fill="00B050"/>
            <w:vAlign w:val="center"/>
            <w:hideMark/>
          </w:tcPr>
          <w:p w:rsidR="00ED69D8" w:rsidRPr="00ED69D8" w:rsidRDefault="00ED69D8" w:rsidP="00ED69D8">
            <w:pPr>
              <w:ind w:left="0"/>
              <w:jc w:val="center"/>
              <w:rPr>
                <w:rFonts w:ascii="Arial Black" w:eastAsia="Times New Roman" w:hAnsi="Arial Black" w:cs="Times New Roman"/>
                <w:b/>
                <w:bCs/>
                <w:color w:val="000000"/>
                <w:sz w:val="18"/>
                <w:szCs w:val="18"/>
                <w:lang w:eastAsia="en-ZA"/>
              </w:rPr>
            </w:pPr>
            <w:r w:rsidRPr="00ED69D8">
              <w:rPr>
                <w:rFonts w:ascii="Arial Black" w:eastAsia="Times New Roman" w:hAnsi="Arial Black" w:cs="Times New Roman"/>
                <w:b/>
                <w:bCs/>
                <w:color w:val="000000"/>
                <w:sz w:val="18"/>
                <w:szCs w:val="18"/>
                <w:lang w:eastAsia="en-ZA"/>
              </w:rPr>
              <w:t>Budget 2010/11</w:t>
            </w:r>
          </w:p>
        </w:tc>
        <w:tc>
          <w:tcPr>
            <w:tcW w:w="246" w:type="dxa"/>
            <w:tcBorders>
              <w:top w:val="nil"/>
              <w:left w:val="trip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D8" w:rsidRPr="005D7893" w:rsidRDefault="00ED69D8" w:rsidP="005D7893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D8" w:rsidRPr="005D7893" w:rsidRDefault="00ED69D8" w:rsidP="005D7893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D8" w:rsidRPr="005D7893" w:rsidRDefault="00ED69D8" w:rsidP="005D7893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D8" w:rsidRPr="005D7893" w:rsidRDefault="00ED69D8" w:rsidP="005D7893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</w:p>
        </w:tc>
      </w:tr>
      <w:tr w:rsidR="00ED69D8" w:rsidRPr="005D7893" w:rsidTr="005A5D31">
        <w:trPr>
          <w:trHeight w:val="255"/>
        </w:trPr>
        <w:tc>
          <w:tcPr>
            <w:tcW w:w="5693" w:type="dxa"/>
            <w:gridSpan w:val="2"/>
            <w:tcBorders>
              <w:top w:val="single" w:sz="6" w:space="0" w:color="auto"/>
              <w:left w:val="triple" w:sz="4" w:space="0" w:color="auto"/>
              <w:bottom w:val="single" w:sz="6" w:space="0" w:color="auto"/>
              <w:right w:val="single" w:sz="6" w:space="0" w:color="auto"/>
            </w:tcBorders>
            <w:shd w:val="clear" w:color="000000" w:fill="FFFF00"/>
            <w:vAlign w:val="center"/>
            <w:hideMark/>
          </w:tcPr>
          <w:p w:rsidR="00ED69D8" w:rsidRPr="005D7893" w:rsidRDefault="00ED69D8" w:rsidP="00ED69D8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n-ZA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n-ZA"/>
              </w:rPr>
              <w:t>Total: Program Support (Design)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riple" w:sz="4" w:space="0" w:color="auto"/>
            </w:tcBorders>
            <w:shd w:val="clear" w:color="000000" w:fill="FFFF00"/>
            <w:vAlign w:val="center"/>
            <w:hideMark/>
          </w:tcPr>
          <w:p w:rsidR="00ED69D8" w:rsidRPr="005D7893" w:rsidRDefault="00ED69D8" w:rsidP="00821C03">
            <w:pPr>
              <w:ind w:left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n-ZA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n-ZA"/>
              </w:rPr>
              <w:t>780</w:t>
            </w:r>
          </w:p>
        </w:tc>
        <w:tc>
          <w:tcPr>
            <w:tcW w:w="246" w:type="dxa"/>
            <w:tcBorders>
              <w:top w:val="nil"/>
              <w:left w:val="trip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D8" w:rsidRPr="005D7893" w:rsidRDefault="00ED69D8" w:rsidP="005D7893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D8" w:rsidRPr="005D7893" w:rsidRDefault="00ED69D8" w:rsidP="005D7893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D8" w:rsidRPr="005D7893" w:rsidRDefault="00ED69D8" w:rsidP="005D7893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D8" w:rsidRPr="005D7893" w:rsidRDefault="00ED69D8" w:rsidP="005D7893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</w:p>
        </w:tc>
      </w:tr>
      <w:tr w:rsidR="00ED69D8" w:rsidRPr="005D7893" w:rsidTr="005F536D">
        <w:trPr>
          <w:trHeight w:val="255"/>
        </w:trPr>
        <w:tc>
          <w:tcPr>
            <w:tcW w:w="5693" w:type="dxa"/>
            <w:gridSpan w:val="2"/>
            <w:tcBorders>
              <w:top w:val="single" w:sz="6" w:space="0" w:color="auto"/>
              <w:left w:val="triple" w:sz="4" w:space="0" w:color="auto"/>
              <w:bottom w:val="single" w:sz="6" w:space="0" w:color="auto"/>
              <w:right w:val="single" w:sz="6" w:space="0" w:color="auto"/>
            </w:tcBorders>
            <w:shd w:val="clear" w:color="000000" w:fill="FFFF00"/>
            <w:vAlign w:val="center"/>
            <w:hideMark/>
          </w:tcPr>
          <w:p w:rsidR="00ED69D8" w:rsidRPr="005D7893" w:rsidRDefault="00ED69D8" w:rsidP="00ED69D8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n-ZA"/>
              </w:rPr>
            </w:pPr>
            <w:r w:rsidRPr="005D789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n-ZA"/>
              </w:rPr>
              <w:t>Total: Geometric and Structural Design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riple" w:sz="4" w:space="0" w:color="auto"/>
            </w:tcBorders>
            <w:shd w:val="clear" w:color="000000" w:fill="FFFF00"/>
            <w:vAlign w:val="center"/>
            <w:hideMark/>
          </w:tcPr>
          <w:p w:rsidR="00ED69D8" w:rsidRPr="005D7893" w:rsidRDefault="00ED69D8" w:rsidP="00821C03">
            <w:pPr>
              <w:ind w:left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n-ZA"/>
              </w:rPr>
            </w:pPr>
            <w:r w:rsidRPr="005D789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n-ZA"/>
              </w:rPr>
              <w:t>10 000</w:t>
            </w:r>
          </w:p>
        </w:tc>
        <w:tc>
          <w:tcPr>
            <w:tcW w:w="246" w:type="dxa"/>
            <w:tcBorders>
              <w:top w:val="nil"/>
              <w:left w:val="trip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D8" w:rsidRPr="005D7893" w:rsidRDefault="00ED69D8" w:rsidP="005D7893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D8" w:rsidRPr="005D7893" w:rsidRDefault="00ED69D8" w:rsidP="005D7893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D8" w:rsidRPr="005D7893" w:rsidRDefault="00ED69D8" w:rsidP="005D7893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D8" w:rsidRPr="005D7893" w:rsidRDefault="00ED69D8" w:rsidP="005D7893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</w:p>
        </w:tc>
      </w:tr>
      <w:tr w:rsidR="00ED69D8" w:rsidRPr="005D7893" w:rsidTr="00C126B6">
        <w:trPr>
          <w:trHeight w:val="255"/>
        </w:trPr>
        <w:tc>
          <w:tcPr>
            <w:tcW w:w="3709" w:type="dxa"/>
            <w:tcBorders>
              <w:top w:val="single" w:sz="6" w:space="0" w:color="auto"/>
              <w:left w:val="triple" w:sz="4" w:space="0" w:color="auto"/>
              <w:bottom w:val="single" w:sz="6" w:space="0" w:color="auto"/>
              <w:right w:val="single" w:sz="6" w:space="0" w:color="auto"/>
            </w:tcBorders>
            <w:shd w:val="clear" w:color="000000" w:fill="FFFF00"/>
            <w:vAlign w:val="center"/>
            <w:hideMark/>
          </w:tcPr>
          <w:p w:rsidR="00ED69D8" w:rsidRPr="005D7893" w:rsidRDefault="00ED69D8" w:rsidP="005D7893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n-ZA"/>
              </w:rPr>
            </w:pPr>
            <w:r w:rsidRPr="005D789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n-ZA"/>
              </w:rPr>
              <w:t>Total: Road Materials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00"/>
            <w:vAlign w:val="center"/>
            <w:hideMark/>
          </w:tcPr>
          <w:p w:rsidR="00ED69D8" w:rsidRPr="005D7893" w:rsidRDefault="00ED69D8" w:rsidP="005D7893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n-ZA"/>
              </w:rPr>
            </w:pPr>
            <w:r w:rsidRPr="005D789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riple" w:sz="4" w:space="0" w:color="auto"/>
            </w:tcBorders>
            <w:shd w:val="clear" w:color="000000" w:fill="FFFF00"/>
            <w:vAlign w:val="center"/>
            <w:hideMark/>
          </w:tcPr>
          <w:p w:rsidR="00ED69D8" w:rsidRPr="005D7893" w:rsidRDefault="00ED69D8" w:rsidP="00821C03">
            <w:pPr>
              <w:ind w:left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n-ZA"/>
              </w:rPr>
            </w:pPr>
            <w:r w:rsidRPr="005D789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n-ZA"/>
              </w:rPr>
              <w:t>1 500</w:t>
            </w:r>
          </w:p>
        </w:tc>
        <w:tc>
          <w:tcPr>
            <w:tcW w:w="246" w:type="dxa"/>
            <w:tcBorders>
              <w:top w:val="nil"/>
              <w:left w:val="trip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D8" w:rsidRPr="005D7893" w:rsidRDefault="00ED69D8" w:rsidP="005D7893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D8" w:rsidRPr="005D7893" w:rsidRDefault="00ED69D8" w:rsidP="005D7893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D8" w:rsidRPr="005D7893" w:rsidRDefault="00ED69D8" w:rsidP="005D7893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D8" w:rsidRPr="005D7893" w:rsidRDefault="00ED69D8" w:rsidP="005D7893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</w:p>
        </w:tc>
      </w:tr>
      <w:tr w:rsidR="00ED69D8" w:rsidRPr="005D7893" w:rsidTr="00C126B6">
        <w:trPr>
          <w:trHeight w:val="300"/>
        </w:trPr>
        <w:tc>
          <w:tcPr>
            <w:tcW w:w="3709" w:type="dxa"/>
            <w:tcBorders>
              <w:top w:val="single" w:sz="6" w:space="0" w:color="auto"/>
              <w:left w:val="triple" w:sz="4" w:space="0" w:color="auto"/>
              <w:bottom w:val="single" w:sz="6" w:space="0" w:color="auto"/>
              <w:right w:val="single" w:sz="6" w:space="0" w:color="auto"/>
            </w:tcBorders>
            <w:shd w:val="clear" w:color="000000" w:fill="FFFF00"/>
            <w:noWrap/>
            <w:vAlign w:val="center"/>
            <w:hideMark/>
          </w:tcPr>
          <w:p w:rsidR="00ED69D8" w:rsidRPr="005D7893" w:rsidRDefault="00ED69D8" w:rsidP="005D7893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lang w:eastAsia="en-ZA"/>
              </w:rPr>
            </w:pPr>
            <w:r w:rsidRPr="005D7893">
              <w:rPr>
                <w:rFonts w:ascii="Calibri" w:eastAsia="Times New Roman" w:hAnsi="Calibri" w:cs="Times New Roman"/>
                <w:b/>
                <w:bCs/>
                <w:color w:val="000000"/>
                <w:lang w:eastAsia="en-ZA"/>
              </w:rPr>
              <w:t>TOTAL: DESIGN AND MATERIALS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00"/>
            <w:vAlign w:val="center"/>
            <w:hideMark/>
          </w:tcPr>
          <w:p w:rsidR="00ED69D8" w:rsidRPr="005D7893" w:rsidRDefault="00ED69D8" w:rsidP="005D7893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n-ZA"/>
              </w:rPr>
            </w:pPr>
            <w:r w:rsidRPr="005D789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riple" w:sz="4" w:space="0" w:color="auto"/>
            </w:tcBorders>
            <w:shd w:val="clear" w:color="000000" w:fill="FFFF00"/>
            <w:vAlign w:val="center"/>
            <w:hideMark/>
          </w:tcPr>
          <w:p w:rsidR="00ED69D8" w:rsidRPr="005D7893" w:rsidRDefault="00ED69D8" w:rsidP="00821C03">
            <w:pPr>
              <w:ind w:left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n-ZA"/>
              </w:rPr>
            </w:pPr>
            <w:r w:rsidRPr="005D789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n-ZA"/>
              </w:rPr>
              <w:t>12 280</w:t>
            </w:r>
          </w:p>
        </w:tc>
        <w:tc>
          <w:tcPr>
            <w:tcW w:w="246" w:type="dxa"/>
            <w:tcBorders>
              <w:top w:val="nil"/>
              <w:left w:val="trip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D8" w:rsidRPr="005D7893" w:rsidRDefault="00ED69D8" w:rsidP="005D7893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D8" w:rsidRPr="005D7893" w:rsidRDefault="00ED69D8" w:rsidP="005D7893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D8" w:rsidRPr="005D7893" w:rsidRDefault="00ED69D8" w:rsidP="005D7893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D8" w:rsidRPr="005D7893" w:rsidRDefault="00ED69D8" w:rsidP="005D7893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</w:p>
        </w:tc>
      </w:tr>
      <w:tr w:rsidR="00ED69D8" w:rsidRPr="005D7893" w:rsidTr="00C126B6">
        <w:trPr>
          <w:trHeight w:val="315"/>
        </w:trPr>
        <w:tc>
          <w:tcPr>
            <w:tcW w:w="3709" w:type="dxa"/>
            <w:tcBorders>
              <w:top w:val="single" w:sz="6" w:space="0" w:color="auto"/>
              <w:left w:val="triple" w:sz="4" w:space="0" w:color="auto"/>
              <w:bottom w:val="single" w:sz="6" w:space="0" w:color="auto"/>
              <w:right w:val="single" w:sz="6" w:space="0" w:color="auto"/>
            </w:tcBorders>
            <w:shd w:val="clear" w:color="000000" w:fill="C0C0C0"/>
            <w:vAlign w:val="center"/>
            <w:hideMark/>
          </w:tcPr>
          <w:p w:rsidR="00ED69D8" w:rsidRPr="005D7893" w:rsidRDefault="00ED69D8" w:rsidP="005D7893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ZA"/>
              </w:rPr>
            </w:pPr>
            <w:r w:rsidRPr="005D789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ZA"/>
              </w:rPr>
              <w:t>CONSTRUCTION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C0C0C0"/>
            <w:vAlign w:val="center"/>
            <w:hideMark/>
          </w:tcPr>
          <w:p w:rsidR="00ED69D8" w:rsidRPr="005D7893" w:rsidRDefault="00ED69D8" w:rsidP="005D7893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n-ZA"/>
              </w:rPr>
            </w:pPr>
            <w:r w:rsidRPr="005D789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riple" w:sz="4" w:space="0" w:color="auto"/>
            </w:tcBorders>
            <w:shd w:val="clear" w:color="000000" w:fill="C0C0C0"/>
            <w:vAlign w:val="center"/>
            <w:hideMark/>
          </w:tcPr>
          <w:p w:rsidR="00ED69D8" w:rsidRPr="005D7893" w:rsidRDefault="00ED69D8" w:rsidP="00821C03">
            <w:pPr>
              <w:ind w:left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n-ZA"/>
              </w:rPr>
            </w:pPr>
          </w:p>
        </w:tc>
        <w:tc>
          <w:tcPr>
            <w:tcW w:w="246" w:type="dxa"/>
            <w:tcBorders>
              <w:top w:val="nil"/>
              <w:left w:val="trip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D8" w:rsidRPr="005D7893" w:rsidRDefault="00ED69D8" w:rsidP="005D7893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D8" w:rsidRPr="005D7893" w:rsidRDefault="00ED69D8" w:rsidP="005D7893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D8" w:rsidRPr="005D7893" w:rsidRDefault="00ED69D8" w:rsidP="005D7893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D8" w:rsidRPr="005D7893" w:rsidRDefault="00ED69D8" w:rsidP="005D7893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</w:p>
        </w:tc>
      </w:tr>
      <w:tr w:rsidR="00ED69D8" w:rsidRPr="005D7893" w:rsidTr="00C126B6">
        <w:trPr>
          <w:trHeight w:val="255"/>
        </w:trPr>
        <w:tc>
          <w:tcPr>
            <w:tcW w:w="3709" w:type="dxa"/>
            <w:tcBorders>
              <w:top w:val="single" w:sz="6" w:space="0" w:color="auto"/>
              <w:left w:val="triple" w:sz="4" w:space="0" w:color="auto"/>
              <w:bottom w:val="single" w:sz="6" w:space="0" w:color="auto"/>
              <w:right w:val="single" w:sz="6" w:space="0" w:color="auto"/>
            </w:tcBorders>
            <w:shd w:val="clear" w:color="000000" w:fill="FFFF00"/>
            <w:noWrap/>
            <w:vAlign w:val="center"/>
            <w:hideMark/>
          </w:tcPr>
          <w:p w:rsidR="00ED69D8" w:rsidRPr="005D7893" w:rsidRDefault="00ED69D8" w:rsidP="005D7893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n-ZA"/>
              </w:rPr>
            </w:pPr>
            <w:r w:rsidRPr="005D789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n-ZA"/>
              </w:rPr>
              <w:t>Total: Construction Administration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00"/>
            <w:vAlign w:val="center"/>
            <w:hideMark/>
          </w:tcPr>
          <w:p w:rsidR="00ED69D8" w:rsidRPr="005D7893" w:rsidRDefault="00ED69D8" w:rsidP="005D7893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n-ZA"/>
              </w:rPr>
            </w:pPr>
            <w:r w:rsidRPr="005D789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riple" w:sz="4" w:space="0" w:color="auto"/>
            </w:tcBorders>
            <w:shd w:val="clear" w:color="000000" w:fill="FFFF00"/>
            <w:vAlign w:val="center"/>
            <w:hideMark/>
          </w:tcPr>
          <w:p w:rsidR="00ED69D8" w:rsidRPr="005D7893" w:rsidRDefault="00ED69D8" w:rsidP="00821C03">
            <w:pPr>
              <w:ind w:left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n-ZA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n-ZA"/>
              </w:rPr>
              <w:t>5</w:t>
            </w:r>
            <w:r w:rsidRPr="005D789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n-ZA"/>
              </w:rPr>
              <w:t xml:space="preserve"> 400</w:t>
            </w:r>
          </w:p>
        </w:tc>
        <w:tc>
          <w:tcPr>
            <w:tcW w:w="246" w:type="dxa"/>
            <w:tcBorders>
              <w:top w:val="nil"/>
              <w:left w:val="trip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D8" w:rsidRPr="005D7893" w:rsidRDefault="00ED69D8" w:rsidP="005D7893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D8" w:rsidRPr="005D7893" w:rsidRDefault="00ED69D8" w:rsidP="005D7893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D8" w:rsidRPr="005D7893" w:rsidRDefault="00ED69D8" w:rsidP="005D7893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D8" w:rsidRPr="005D7893" w:rsidRDefault="00ED69D8" w:rsidP="005D7893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</w:p>
        </w:tc>
      </w:tr>
      <w:tr w:rsidR="00ED69D8" w:rsidRPr="005D7893" w:rsidTr="00C126B6">
        <w:trPr>
          <w:trHeight w:val="480"/>
        </w:trPr>
        <w:tc>
          <w:tcPr>
            <w:tcW w:w="3709" w:type="dxa"/>
            <w:tcBorders>
              <w:top w:val="single" w:sz="6" w:space="0" w:color="auto"/>
              <w:left w:val="trip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D69D8" w:rsidRPr="005D7893" w:rsidRDefault="00ED69D8" w:rsidP="005D7893">
            <w:pPr>
              <w:ind w:left="0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ZA"/>
              </w:rPr>
            </w:pPr>
            <w:r w:rsidRPr="005D789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00"/>
            <w:vAlign w:val="center"/>
            <w:hideMark/>
          </w:tcPr>
          <w:p w:rsidR="00ED69D8" w:rsidRPr="005D7893" w:rsidRDefault="00ED69D8" w:rsidP="00821C03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n-ZA"/>
              </w:rPr>
            </w:pPr>
            <w:r w:rsidRPr="005D789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n-ZA"/>
              </w:rPr>
              <w:t xml:space="preserve">Sub-Total: New Roads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n-ZA"/>
              </w:rPr>
              <w:t>&amp;</w:t>
            </w:r>
            <w:r w:rsidRPr="005D789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n-ZA"/>
              </w:rPr>
              <w:t xml:space="preserve"> Upgrading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riple" w:sz="4" w:space="0" w:color="auto"/>
            </w:tcBorders>
            <w:shd w:val="clear" w:color="000000" w:fill="FFFF00"/>
            <w:vAlign w:val="center"/>
            <w:hideMark/>
          </w:tcPr>
          <w:p w:rsidR="00ED69D8" w:rsidRPr="005D7893" w:rsidRDefault="00ED69D8" w:rsidP="00821C03">
            <w:pPr>
              <w:ind w:left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n-ZA"/>
              </w:rPr>
            </w:pPr>
            <w:r w:rsidRPr="005D789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n-ZA"/>
              </w:rPr>
              <w:t>170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n-ZA"/>
              </w:rPr>
              <w:t> </w:t>
            </w:r>
            <w:r w:rsidRPr="005D789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n-ZA"/>
              </w:rPr>
              <w:t>336</w:t>
            </w:r>
          </w:p>
        </w:tc>
        <w:tc>
          <w:tcPr>
            <w:tcW w:w="246" w:type="dxa"/>
            <w:tcBorders>
              <w:top w:val="nil"/>
              <w:left w:val="trip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D8" w:rsidRPr="005D7893" w:rsidRDefault="00ED69D8" w:rsidP="005D7893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D8" w:rsidRPr="005D7893" w:rsidRDefault="00ED69D8" w:rsidP="005D7893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D8" w:rsidRPr="005D7893" w:rsidRDefault="00ED69D8" w:rsidP="005D7893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D8" w:rsidRPr="005D7893" w:rsidRDefault="00ED69D8" w:rsidP="005D7893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</w:p>
        </w:tc>
      </w:tr>
      <w:tr w:rsidR="00ED69D8" w:rsidRPr="005D7893" w:rsidTr="00C126B6">
        <w:trPr>
          <w:trHeight w:val="255"/>
        </w:trPr>
        <w:tc>
          <w:tcPr>
            <w:tcW w:w="3709" w:type="dxa"/>
            <w:tcBorders>
              <w:top w:val="single" w:sz="6" w:space="0" w:color="auto"/>
              <w:left w:val="trip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D69D8" w:rsidRPr="005D7893" w:rsidRDefault="00ED69D8" w:rsidP="005D7893">
            <w:pPr>
              <w:ind w:left="0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ZA"/>
              </w:rPr>
            </w:pPr>
            <w:r w:rsidRPr="005D789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00"/>
            <w:vAlign w:val="center"/>
            <w:hideMark/>
          </w:tcPr>
          <w:p w:rsidR="00ED69D8" w:rsidRPr="005D7893" w:rsidRDefault="00ED69D8" w:rsidP="005D7893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n-ZA"/>
              </w:rPr>
            </w:pPr>
            <w:r w:rsidRPr="005D789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n-ZA"/>
              </w:rPr>
              <w:t>Sub-Total: EPWP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riple" w:sz="4" w:space="0" w:color="auto"/>
            </w:tcBorders>
            <w:shd w:val="clear" w:color="000000" w:fill="FFFF00"/>
            <w:vAlign w:val="center"/>
            <w:hideMark/>
          </w:tcPr>
          <w:p w:rsidR="00ED69D8" w:rsidRPr="005D7893" w:rsidRDefault="00ED69D8" w:rsidP="00821C03">
            <w:pPr>
              <w:ind w:left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n-ZA"/>
              </w:rPr>
            </w:pPr>
            <w:r w:rsidRPr="005D789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n-ZA"/>
              </w:rPr>
              <w:t>127 708</w:t>
            </w:r>
          </w:p>
        </w:tc>
        <w:tc>
          <w:tcPr>
            <w:tcW w:w="246" w:type="dxa"/>
            <w:tcBorders>
              <w:top w:val="nil"/>
              <w:left w:val="trip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D8" w:rsidRPr="005D7893" w:rsidRDefault="00ED69D8" w:rsidP="005D7893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D8" w:rsidRPr="005D7893" w:rsidRDefault="00ED69D8" w:rsidP="005D7893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D8" w:rsidRPr="005D7893" w:rsidRDefault="00ED69D8" w:rsidP="005D7893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D8" w:rsidRPr="005D7893" w:rsidRDefault="00ED69D8" w:rsidP="005D7893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</w:p>
        </w:tc>
      </w:tr>
      <w:tr w:rsidR="00ED69D8" w:rsidRPr="005D7893" w:rsidTr="00C126B6">
        <w:trPr>
          <w:trHeight w:val="255"/>
        </w:trPr>
        <w:tc>
          <w:tcPr>
            <w:tcW w:w="3709" w:type="dxa"/>
            <w:tcBorders>
              <w:top w:val="single" w:sz="6" w:space="0" w:color="auto"/>
              <w:left w:val="triple" w:sz="4" w:space="0" w:color="auto"/>
              <w:bottom w:val="single" w:sz="6" w:space="0" w:color="auto"/>
              <w:right w:val="single" w:sz="6" w:space="0" w:color="auto"/>
            </w:tcBorders>
            <w:shd w:val="clear" w:color="000000" w:fill="FFFF00"/>
            <w:noWrap/>
            <w:vAlign w:val="center"/>
            <w:hideMark/>
          </w:tcPr>
          <w:p w:rsidR="00ED69D8" w:rsidRPr="005D7893" w:rsidRDefault="00ED69D8" w:rsidP="005D7893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n-ZA"/>
              </w:rPr>
            </w:pPr>
            <w:r w:rsidRPr="005D789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n-ZA"/>
              </w:rPr>
              <w:t>Total: New roads and Upgrading from Gravel to Surfaced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00"/>
            <w:vAlign w:val="center"/>
            <w:hideMark/>
          </w:tcPr>
          <w:p w:rsidR="00ED69D8" w:rsidRPr="005D7893" w:rsidRDefault="00ED69D8" w:rsidP="005D7893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n-ZA"/>
              </w:rPr>
            </w:pPr>
            <w:r w:rsidRPr="005D789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riple" w:sz="4" w:space="0" w:color="auto"/>
            </w:tcBorders>
            <w:shd w:val="clear" w:color="000000" w:fill="FFFF00"/>
            <w:vAlign w:val="center"/>
            <w:hideMark/>
          </w:tcPr>
          <w:p w:rsidR="00ED69D8" w:rsidRPr="005D7893" w:rsidRDefault="00ED69D8" w:rsidP="00821C03">
            <w:pPr>
              <w:ind w:left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n-ZA"/>
              </w:rPr>
            </w:pPr>
            <w:r w:rsidRPr="005D789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n-ZA"/>
              </w:rPr>
              <w:t>298 044</w:t>
            </w:r>
          </w:p>
        </w:tc>
        <w:tc>
          <w:tcPr>
            <w:tcW w:w="246" w:type="dxa"/>
            <w:tcBorders>
              <w:top w:val="nil"/>
              <w:left w:val="trip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D8" w:rsidRPr="005D7893" w:rsidRDefault="00ED69D8" w:rsidP="005D7893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D8" w:rsidRPr="005D7893" w:rsidRDefault="00ED69D8" w:rsidP="005D7893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D8" w:rsidRPr="005D7893" w:rsidRDefault="00ED69D8" w:rsidP="005D7893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D8" w:rsidRPr="005D7893" w:rsidRDefault="00ED69D8" w:rsidP="005D7893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</w:p>
        </w:tc>
      </w:tr>
      <w:tr w:rsidR="00ED69D8" w:rsidRPr="005D7893" w:rsidTr="00C126B6">
        <w:trPr>
          <w:trHeight w:val="255"/>
        </w:trPr>
        <w:tc>
          <w:tcPr>
            <w:tcW w:w="3709" w:type="dxa"/>
            <w:tcBorders>
              <w:top w:val="single" w:sz="6" w:space="0" w:color="auto"/>
              <w:left w:val="triple" w:sz="4" w:space="0" w:color="auto"/>
              <w:bottom w:val="single" w:sz="6" w:space="0" w:color="auto"/>
              <w:right w:val="single" w:sz="6" w:space="0" w:color="auto"/>
            </w:tcBorders>
            <w:shd w:val="clear" w:color="000000" w:fill="FFFF00"/>
            <w:noWrap/>
            <w:vAlign w:val="center"/>
            <w:hideMark/>
          </w:tcPr>
          <w:p w:rsidR="00ED69D8" w:rsidRPr="005D7893" w:rsidRDefault="00ED69D8" w:rsidP="005D7893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n-ZA"/>
              </w:rPr>
            </w:pPr>
            <w:r w:rsidRPr="005D789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n-ZA"/>
              </w:rPr>
              <w:t>Total: Rehabilitation and Reconstruction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00"/>
            <w:vAlign w:val="center"/>
            <w:hideMark/>
          </w:tcPr>
          <w:p w:rsidR="00ED69D8" w:rsidRPr="005D7893" w:rsidRDefault="00ED69D8" w:rsidP="005D7893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n-ZA"/>
              </w:rPr>
            </w:pPr>
            <w:r w:rsidRPr="005D789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riple" w:sz="4" w:space="0" w:color="auto"/>
            </w:tcBorders>
            <w:shd w:val="clear" w:color="000000" w:fill="FFFF00"/>
            <w:vAlign w:val="center"/>
            <w:hideMark/>
          </w:tcPr>
          <w:p w:rsidR="00ED69D8" w:rsidRPr="005D7893" w:rsidRDefault="00ED69D8" w:rsidP="00821C03">
            <w:pPr>
              <w:ind w:left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n-ZA"/>
              </w:rPr>
            </w:pPr>
            <w:r w:rsidRPr="005D789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n-ZA"/>
              </w:rPr>
              <w:t>173 540</w:t>
            </w:r>
          </w:p>
        </w:tc>
        <w:tc>
          <w:tcPr>
            <w:tcW w:w="246" w:type="dxa"/>
            <w:tcBorders>
              <w:top w:val="nil"/>
              <w:left w:val="trip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D8" w:rsidRPr="005D7893" w:rsidRDefault="00ED69D8" w:rsidP="005D7893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D8" w:rsidRPr="005D7893" w:rsidRDefault="00ED69D8" w:rsidP="005D7893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D8" w:rsidRPr="005D7893" w:rsidRDefault="00ED69D8" w:rsidP="005D7893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D8" w:rsidRPr="005D7893" w:rsidRDefault="00ED69D8" w:rsidP="005D7893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</w:p>
        </w:tc>
      </w:tr>
      <w:tr w:rsidR="00ED69D8" w:rsidRPr="005D7893" w:rsidTr="00C126B6">
        <w:trPr>
          <w:trHeight w:val="255"/>
        </w:trPr>
        <w:tc>
          <w:tcPr>
            <w:tcW w:w="3709" w:type="dxa"/>
            <w:tcBorders>
              <w:top w:val="single" w:sz="6" w:space="0" w:color="auto"/>
              <w:left w:val="triple" w:sz="4" w:space="0" w:color="auto"/>
              <w:bottom w:val="single" w:sz="6" w:space="0" w:color="auto"/>
              <w:right w:val="single" w:sz="6" w:space="0" w:color="auto"/>
            </w:tcBorders>
            <w:shd w:val="clear" w:color="000000" w:fill="FFFF00"/>
            <w:vAlign w:val="center"/>
            <w:hideMark/>
          </w:tcPr>
          <w:p w:rsidR="00ED69D8" w:rsidRPr="005D7893" w:rsidRDefault="00ED69D8" w:rsidP="005D7893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n-ZA"/>
              </w:rPr>
            </w:pPr>
            <w:r w:rsidRPr="005D789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n-ZA"/>
              </w:rPr>
              <w:t> Total: Weighbridges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00"/>
            <w:vAlign w:val="center"/>
            <w:hideMark/>
          </w:tcPr>
          <w:p w:rsidR="00ED69D8" w:rsidRPr="005D7893" w:rsidRDefault="00ED69D8" w:rsidP="005D7893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n-ZA"/>
              </w:rPr>
            </w:pPr>
            <w:r w:rsidRPr="005D789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riple" w:sz="4" w:space="0" w:color="auto"/>
            </w:tcBorders>
            <w:shd w:val="clear" w:color="000000" w:fill="FFFF00"/>
            <w:vAlign w:val="center"/>
            <w:hideMark/>
          </w:tcPr>
          <w:p w:rsidR="00ED69D8" w:rsidRPr="005D7893" w:rsidRDefault="00ED69D8" w:rsidP="00821C03">
            <w:pPr>
              <w:ind w:left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n-ZA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n-ZA"/>
              </w:rPr>
              <w:t>1</w:t>
            </w:r>
            <w:r w:rsidRPr="005D789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n-ZA"/>
              </w:rPr>
              <w:t>0 000</w:t>
            </w:r>
          </w:p>
        </w:tc>
        <w:tc>
          <w:tcPr>
            <w:tcW w:w="246" w:type="dxa"/>
            <w:tcBorders>
              <w:top w:val="nil"/>
              <w:left w:val="trip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D8" w:rsidRPr="005D7893" w:rsidRDefault="00ED69D8" w:rsidP="005D7893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D8" w:rsidRPr="005D7893" w:rsidRDefault="00ED69D8" w:rsidP="005D7893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D8" w:rsidRPr="005D7893" w:rsidRDefault="00ED69D8" w:rsidP="005D7893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D8" w:rsidRPr="005D7893" w:rsidRDefault="00ED69D8" w:rsidP="005D7893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</w:p>
        </w:tc>
      </w:tr>
      <w:tr w:rsidR="00ED69D8" w:rsidRPr="005D7893" w:rsidTr="00C126B6">
        <w:trPr>
          <w:trHeight w:val="255"/>
        </w:trPr>
        <w:tc>
          <w:tcPr>
            <w:tcW w:w="3709" w:type="dxa"/>
            <w:tcBorders>
              <w:top w:val="single" w:sz="6" w:space="0" w:color="auto"/>
              <w:left w:val="triple" w:sz="4" w:space="0" w:color="auto"/>
              <w:bottom w:val="single" w:sz="6" w:space="0" w:color="auto"/>
              <w:right w:val="single" w:sz="6" w:space="0" w:color="auto"/>
            </w:tcBorders>
            <w:shd w:val="clear" w:color="000000" w:fill="FFFF00"/>
            <w:vAlign w:val="center"/>
            <w:hideMark/>
          </w:tcPr>
          <w:p w:rsidR="00ED69D8" w:rsidRPr="005D7893" w:rsidRDefault="00ED69D8" w:rsidP="005D7893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n-ZA"/>
              </w:rPr>
            </w:pPr>
            <w:r w:rsidRPr="005D789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n-ZA"/>
              </w:rPr>
              <w:t>Total: Bridges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00"/>
            <w:vAlign w:val="center"/>
            <w:hideMark/>
          </w:tcPr>
          <w:p w:rsidR="00ED69D8" w:rsidRPr="005D7893" w:rsidRDefault="00ED69D8" w:rsidP="005D7893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n-ZA"/>
              </w:rPr>
            </w:pPr>
            <w:r w:rsidRPr="005D789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riple" w:sz="4" w:space="0" w:color="auto"/>
            </w:tcBorders>
            <w:shd w:val="clear" w:color="000000" w:fill="FFFF00"/>
            <w:vAlign w:val="center"/>
            <w:hideMark/>
          </w:tcPr>
          <w:p w:rsidR="00ED69D8" w:rsidRPr="005D7893" w:rsidRDefault="00ED69D8" w:rsidP="00821C03">
            <w:pPr>
              <w:ind w:left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n-ZA"/>
              </w:rPr>
            </w:pPr>
            <w:r w:rsidRPr="005D789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n-ZA"/>
              </w:rPr>
              <w:t>4 000</w:t>
            </w:r>
          </w:p>
        </w:tc>
        <w:tc>
          <w:tcPr>
            <w:tcW w:w="246" w:type="dxa"/>
            <w:tcBorders>
              <w:top w:val="nil"/>
              <w:left w:val="trip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D8" w:rsidRPr="005D7893" w:rsidRDefault="00ED69D8" w:rsidP="005D7893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D8" w:rsidRPr="005D7893" w:rsidRDefault="00ED69D8" w:rsidP="005D7893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D8" w:rsidRPr="005D7893" w:rsidRDefault="00ED69D8" w:rsidP="005D7893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D8" w:rsidRPr="005D7893" w:rsidRDefault="00ED69D8" w:rsidP="005D7893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</w:p>
        </w:tc>
      </w:tr>
      <w:tr w:rsidR="00ED69D8" w:rsidRPr="005D7893" w:rsidTr="00C126B6">
        <w:trPr>
          <w:trHeight w:val="255"/>
        </w:trPr>
        <w:tc>
          <w:tcPr>
            <w:tcW w:w="3709" w:type="dxa"/>
            <w:tcBorders>
              <w:top w:val="single" w:sz="6" w:space="0" w:color="auto"/>
              <w:left w:val="triple" w:sz="4" w:space="0" w:color="auto"/>
              <w:bottom w:val="single" w:sz="6" w:space="0" w:color="auto"/>
              <w:right w:val="single" w:sz="6" w:space="0" w:color="auto"/>
            </w:tcBorders>
            <w:shd w:val="clear" w:color="000000" w:fill="FFFF00"/>
            <w:noWrap/>
            <w:vAlign w:val="center"/>
            <w:hideMark/>
          </w:tcPr>
          <w:p w:rsidR="00ED69D8" w:rsidRPr="005D7893" w:rsidRDefault="00ED69D8" w:rsidP="005D7893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n-ZA"/>
              </w:rPr>
            </w:pPr>
            <w:r w:rsidRPr="005D789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n-ZA"/>
              </w:rPr>
              <w:t>Release of Retention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00"/>
            <w:vAlign w:val="center"/>
            <w:hideMark/>
          </w:tcPr>
          <w:p w:rsidR="00ED69D8" w:rsidRPr="005D7893" w:rsidRDefault="00ED69D8" w:rsidP="005D7893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n-ZA"/>
              </w:rPr>
            </w:pPr>
            <w:r w:rsidRPr="005D789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riple" w:sz="4" w:space="0" w:color="auto"/>
            </w:tcBorders>
            <w:shd w:val="clear" w:color="000000" w:fill="FFFF00"/>
            <w:vAlign w:val="center"/>
            <w:hideMark/>
          </w:tcPr>
          <w:p w:rsidR="00ED69D8" w:rsidRPr="005D7893" w:rsidRDefault="00ED69D8" w:rsidP="00821C03">
            <w:pPr>
              <w:ind w:left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n-ZA"/>
              </w:rPr>
            </w:pPr>
            <w:r w:rsidRPr="005D789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n-ZA"/>
              </w:rPr>
              <w:t>21 800</w:t>
            </w:r>
          </w:p>
        </w:tc>
        <w:tc>
          <w:tcPr>
            <w:tcW w:w="246" w:type="dxa"/>
            <w:tcBorders>
              <w:top w:val="nil"/>
              <w:left w:val="trip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D8" w:rsidRPr="005D7893" w:rsidRDefault="00ED69D8" w:rsidP="005D7893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D8" w:rsidRPr="005D7893" w:rsidRDefault="00ED69D8" w:rsidP="005D7893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D8" w:rsidRPr="005D7893" w:rsidRDefault="00ED69D8" w:rsidP="005D7893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D8" w:rsidRPr="005D7893" w:rsidRDefault="00ED69D8" w:rsidP="005D7893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</w:p>
        </w:tc>
      </w:tr>
      <w:tr w:rsidR="00ED69D8" w:rsidRPr="005D7893" w:rsidTr="00C126B6">
        <w:trPr>
          <w:trHeight w:val="297"/>
        </w:trPr>
        <w:tc>
          <w:tcPr>
            <w:tcW w:w="3709" w:type="dxa"/>
            <w:tcBorders>
              <w:top w:val="single" w:sz="6" w:space="0" w:color="auto"/>
              <w:left w:val="triple" w:sz="4" w:space="0" w:color="auto"/>
              <w:bottom w:val="single" w:sz="6" w:space="0" w:color="auto"/>
              <w:right w:val="single" w:sz="6" w:space="0" w:color="auto"/>
            </w:tcBorders>
            <w:shd w:val="clear" w:color="000000" w:fill="FFFF00"/>
            <w:noWrap/>
            <w:vAlign w:val="center"/>
            <w:hideMark/>
          </w:tcPr>
          <w:p w:rsidR="00ED69D8" w:rsidRPr="005D7893" w:rsidRDefault="00ED69D8" w:rsidP="005D7893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lang w:eastAsia="en-ZA"/>
              </w:rPr>
            </w:pPr>
            <w:r w:rsidRPr="005D7893">
              <w:rPr>
                <w:rFonts w:ascii="Calibri" w:eastAsia="Times New Roman" w:hAnsi="Calibri" w:cs="Times New Roman"/>
                <w:b/>
                <w:bCs/>
                <w:color w:val="000000"/>
                <w:lang w:eastAsia="en-ZA"/>
              </w:rPr>
              <w:t>TOTAL: CONSTRUCTION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00"/>
            <w:vAlign w:val="center"/>
            <w:hideMark/>
          </w:tcPr>
          <w:p w:rsidR="00ED69D8" w:rsidRPr="005D7893" w:rsidRDefault="00ED69D8" w:rsidP="005D7893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n-ZA"/>
              </w:rPr>
            </w:pPr>
            <w:r w:rsidRPr="005D789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riple" w:sz="4" w:space="0" w:color="auto"/>
            </w:tcBorders>
            <w:shd w:val="clear" w:color="000000" w:fill="FFFF00"/>
            <w:vAlign w:val="center"/>
            <w:hideMark/>
          </w:tcPr>
          <w:p w:rsidR="00ED69D8" w:rsidRPr="005D7893" w:rsidRDefault="00ED69D8" w:rsidP="00821C03">
            <w:pPr>
              <w:ind w:left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n-ZA"/>
              </w:rPr>
            </w:pPr>
            <w:r w:rsidRPr="005D789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n-ZA"/>
              </w:rPr>
              <w:t>512 784</w:t>
            </w:r>
          </w:p>
        </w:tc>
        <w:tc>
          <w:tcPr>
            <w:tcW w:w="246" w:type="dxa"/>
            <w:tcBorders>
              <w:top w:val="nil"/>
              <w:left w:val="trip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D8" w:rsidRPr="005D7893" w:rsidRDefault="00ED69D8" w:rsidP="005D7893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D8" w:rsidRPr="005D7893" w:rsidRDefault="00ED69D8" w:rsidP="005D7893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D8" w:rsidRPr="005D7893" w:rsidRDefault="00ED69D8" w:rsidP="005D7893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D8" w:rsidRPr="005D7893" w:rsidRDefault="00ED69D8" w:rsidP="005D7893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</w:p>
        </w:tc>
      </w:tr>
      <w:tr w:rsidR="00ED69D8" w:rsidRPr="005D7893" w:rsidTr="00C126B6">
        <w:trPr>
          <w:trHeight w:val="315"/>
        </w:trPr>
        <w:tc>
          <w:tcPr>
            <w:tcW w:w="3709" w:type="dxa"/>
            <w:tcBorders>
              <w:top w:val="single" w:sz="6" w:space="0" w:color="auto"/>
              <w:left w:val="triple" w:sz="4" w:space="0" w:color="auto"/>
              <w:bottom w:val="single" w:sz="6" w:space="0" w:color="auto"/>
              <w:right w:val="single" w:sz="6" w:space="0" w:color="auto"/>
            </w:tcBorders>
            <w:shd w:val="clear" w:color="000000" w:fill="C0C0C0"/>
            <w:vAlign w:val="center"/>
            <w:hideMark/>
          </w:tcPr>
          <w:p w:rsidR="00ED69D8" w:rsidRPr="005D7893" w:rsidRDefault="00ED69D8" w:rsidP="005D7893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ZA"/>
              </w:rPr>
            </w:pPr>
            <w:r w:rsidRPr="005D789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ZA"/>
              </w:rPr>
              <w:t>MAINTENANCE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C0C0C0"/>
            <w:vAlign w:val="center"/>
            <w:hideMark/>
          </w:tcPr>
          <w:p w:rsidR="00ED69D8" w:rsidRPr="005D7893" w:rsidRDefault="00ED69D8" w:rsidP="005D7893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n-ZA"/>
              </w:rPr>
            </w:pPr>
            <w:r w:rsidRPr="005D789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riple" w:sz="4" w:space="0" w:color="auto"/>
            </w:tcBorders>
            <w:shd w:val="clear" w:color="000000" w:fill="C0C0C0"/>
            <w:vAlign w:val="center"/>
            <w:hideMark/>
          </w:tcPr>
          <w:p w:rsidR="00ED69D8" w:rsidRPr="005D7893" w:rsidRDefault="00ED69D8" w:rsidP="00821C03">
            <w:pPr>
              <w:ind w:left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n-ZA"/>
              </w:rPr>
            </w:pPr>
          </w:p>
        </w:tc>
        <w:tc>
          <w:tcPr>
            <w:tcW w:w="246" w:type="dxa"/>
            <w:tcBorders>
              <w:top w:val="nil"/>
              <w:left w:val="trip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D8" w:rsidRPr="005D7893" w:rsidRDefault="00ED69D8" w:rsidP="005D7893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D8" w:rsidRPr="005D7893" w:rsidRDefault="00ED69D8" w:rsidP="005D7893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D8" w:rsidRPr="005D7893" w:rsidRDefault="00ED69D8" w:rsidP="005D7893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D8" w:rsidRPr="005D7893" w:rsidRDefault="00ED69D8" w:rsidP="005D7893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</w:p>
        </w:tc>
      </w:tr>
      <w:tr w:rsidR="00ED69D8" w:rsidRPr="005D7893" w:rsidTr="00C126B6">
        <w:trPr>
          <w:trHeight w:val="263"/>
        </w:trPr>
        <w:tc>
          <w:tcPr>
            <w:tcW w:w="5693" w:type="dxa"/>
            <w:gridSpan w:val="2"/>
            <w:tcBorders>
              <w:top w:val="single" w:sz="6" w:space="0" w:color="auto"/>
              <w:left w:val="triple" w:sz="4" w:space="0" w:color="auto"/>
              <w:bottom w:val="single" w:sz="6" w:space="0" w:color="auto"/>
              <w:right w:val="single" w:sz="6" w:space="0" w:color="auto"/>
            </w:tcBorders>
            <w:shd w:val="clear" w:color="000000" w:fill="FFFF00"/>
            <w:vAlign w:val="center"/>
            <w:hideMark/>
          </w:tcPr>
          <w:p w:rsidR="00ED69D8" w:rsidRPr="005D7893" w:rsidRDefault="00ED69D8" w:rsidP="005D7893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n-ZA"/>
              </w:rPr>
            </w:pPr>
            <w:r w:rsidRPr="005D789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n-ZA"/>
              </w:rPr>
              <w:t>Total: Program Management and Regional Support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riple" w:sz="4" w:space="0" w:color="auto"/>
            </w:tcBorders>
            <w:shd w:val="clear" w:color="000000" w:fill="FFFF00"/>
            <w:vAlign w:val="center"/>
            <w:hideMark/>
          </w:tcPr>
          <w:p w:rsidR="00ED69D8" w:rsidRPr="005D7893" w:rsidRDefault="00ED69D8" w:rsidP="00821C03">
            <w:pPr>
              <w:ind w:left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n-ZA"/>
              </w:rPr>
            </w:pPr>
            <w:r w:rsidRPr="005D789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n-ZA"/>
              </w:rPr>
              <w:t>20 600</w:t>
            </w:r>
          </w:p>
        </w:tc>
        <w:tc>
          <w:tcPr>
            <w:tcW w:w="246" w:type="dxa"/>
            <w:tcBorders>
              <w:top w:val="nil"/>
              <w:left w:val="trip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D8" w:rsidRPr="005D7893" w:rsidRDefault="00ED69D8" w:rsidP="005D7893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D8" w:rsidRPr="005D7893" w:rsidRDefault="00ED69D8" w:rsidP="005D7893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D8" w:rsidRPr="005D7893" w:rsidRDefault="00ED69D8" w:rsidP="005D7893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D8" w:rsidRPr="005D7893" w:rsidRDefault="00ED69D8" w:rsidP="005D7893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</w:p>
        </w:tc>
      </w:tr>
      <w:tr w:rsidR="00ED69D8" w:rsidRPr="005D7893" w:rsidTr="00C126B6">
        <w:trPr>
          <w:trHeight w:val="255"/>
        </w:trPr>
        <w:tc>
          <w:tcPr>
            <w:tcW w:w="5693" w:type="dxa"/>
            <w:gridSpan w:val="2"/>
            <w:tcBorders>
              <w:top w:val="single" w:sz="6" w:space="0" w:color="auto"/>
              <w:left w:val="triple" w:sz="4" w:space="0" w:color="auto"/>
              <w:bottom w:val="single" w:sz="6" w:space="0" w:color="auto"/>
              <w:right w:val="single" w:sz="6" w:space="0" w:color="auto"/>
            </w:tcBorders>
            <w:shd w:val="clear" w:color="000000" w:fill="FFFF00"/>
            <w:vAlign w:val="center"/>
            <w:hideMark/>
          </w:tcPr>
          <w:p w:rsidR="00ED69D8" w:rsidRPr="005D7893" w:rsidRDefault="00ED69D8" w:rsidP="005D7893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n-ZA"/>
              </w:rPr>
            </w:pPr>
            <w:r w:rsidRPr="005D789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n-ZA"/>
              </w:rPr>
              <w:t xml:space="preserve">Total: </w:t>
            </w:r>
            <w:proofErr w:type="spellStart"/>
            <w:r w:rsidRPr="005D789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n-ZA"/>
              </w:rPr>
              <w:t>Siyatentela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riple" w:sz="4" w:space="0" w:color="auto"/>
            </w:tcBorders>
            <w:shd w:val="clear" w:color="000000" w:fill="FFFF00"/>
            <w:vAlign w:val="center"/>
            <w:hideMark/>
          </w:tcPr>
          <w:p w:rsidR="00ED69D8" w:rsidRPr="005D7893" w:rsidRDefault="00ED69D8" w:rsidP="00821C03">
            <w:pPr>
              <w:ind w:left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n-ZA"/>
              </w:rPr>
            </w:pPr>
            <w:r w:rsidRPr="005D789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n-ZA"/>
              </w:rPr>
              <w:t>40 000</w:t>
            </w:r>
          </w:p>
        </w:tc>
        <w:tc>
          <w:tcPr>
            <w:tcW w:w="246" w:type="dxa"/>
            <w:tcBorders>
              <w:top w:val="nil"/>
              <w:left w:val="trip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D8" w:rsidRPr="005D7893" w:rsidRDefault="00ED69D8" w:rsidP="005D7893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D8" w:rsidRPr="005D7893" w:rsidRDefault="00ED69D8" w:rsidP="005D7893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D8" w:rsidRPr="005D7893" w:rsidRDefault="00ED69D8" w:rsidP="005D7893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D8" w:rsidRPr="005D7893" w:rsidRDefault="00ED69D8" w:rsidP="005D7893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</w:p>
        </w:tc>
      </w:tr>
      <w:tr w:rsidR="00ED69D8" w:rsidRPr="005D7893" w:rsidTr="00C126B6">
        <w:trPr>
          <w:trHeight w:val="255"/>
        </w:trPr>
        <w:tc>
          <w:tcPr>
            <w:tcW w:w="5693" w:type="dxa"/>
            <w:gridSpan w:val="2"/>
            <w:tcBorders>
              <w:top w:val="single" w:sz="6" w:space="0" w:color="auto"/>
              <w:left w:val="triple" w:sz="4" w:space="0" w:color="auto"/>
              <w:bottom w:val="single" w:sz="6" w:space="0" w:color="auto"/>
              <w:right w:val="single" w:sz="6" w:space="0" w:color="auto"/>
            </w:tcBorders>
            <w:shd w:val="clear" w:color="000000" w:fill="FFFF00"/>
            <w:vAlign w:val="center"/>
            <w:hideMark/>
          </w:tcPr>
          <w:p w:rsidR="00ED69D8" w:rsidRPr="005D7893" w:rsidRDefault="00ED69D8" w:rsidP="005D7893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n-ZA"/>
              </w:rPr>
            </w:pPr>
            <w:r w:rsidRPr="005D789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n-ZA"/>
              </w:rPr>
              <w:t>Total: Routine maintenance activities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riple" w:sz="4" w:space="0" w:color="auto"/>
            </w:tcBorders>
            <w:shd w:val="clear" w:color="000000" w:fill="FFFF00"/>
            <w:vAlign w:val="center"/>
            <w:hideMark/>
          </w:tcPr>
          <w:p w:rsidR="00ED69D8" w:rsidRPr="005D7893" w:rsidRDefault="00ED69D8" w:rsidP="00821C03">
            <w:pPr>
              <w:ind w:left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n-ZA"/>
              </w:rPr>
            </w:pPr>
            <w:r w:rsidRPr="005D789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n-ZA"/>
              </w:rPr>
              <w:t>163 200</w:t>
            </w:r>
          </w:p>
        </w:tc>
        <w:tc>
          <w:tcPr>
            <w:tcW w:w="246" w:type="dxa"/>
            <w:tcBorders>
              <w:top w:val="nil"/>
              <w:left w:val="trip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D8" w:rsidRPr="005D7893" w:rsidRDefault="00ED69D8" w:rsidP="005D7893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D8" w:rsidRPr="005D7893" w:rsidRDefault="00ED69D8" w:rsidP="005D7893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D8" w:rsidRPr="005D7893" w:rsidRDefault="00ED69D8" w:rsidP="005D7893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D8" w:rsidRPr="005D7893" w:rsidRDefault="00ED69D8" w:rsidP="005D7893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</w:p>
        </w:tc>
      </w:tr>
      <w:tr w:rsidR="00ED69D8" w:rsidRPr="005D7893" w:rsidTr="00C126B6">
        <w:trPr>
          <w:trHeight w:val="255"/>
        </w:trPr>
        <w:tc>
          <w:tcPr>
            <w:tcW w:w="3709" w:type="dxa"/>
            <w:tcBorders>
              <w:top w:val="single" w:sz="6" w:space="0" w:color="auto"/>
              <w:left w:val="triple" w:sz="4" w:space="0" w:color="auto"/>
              <w:bottom w:val="single" w:sz="6" w:space="0" w:color="auto"/>
              <w:right w:val="single" w:sz="6" w:space="0" w:color="auto"/>
            </w:tcBorders>
            <w:shd w:val="clear" w:color="000000" w:fill="FFFF00"/>
            <w:noWrap/>
            <w:vAlign w:val="center"/>
            <w:hideMark/>
          </w:tcPr>
          <w:p w:rsidR="00ED69D8" w:rsidRPr="005D7893" w:rsidRDefault="00ED69D8" w:rsidP="005D7893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n-ZA"/>
              </w:rPr>
            </w:pPr>
            <w:r w:rsidRPr="005D789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n-ZA"/>
              </w:rPr>
              <w:t>Total: Preventive Maintenance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00"/>
            <w:vAlign w:val="center"/>
            <w:hideMark/>
          </w:tcPr>
          <w:p w:rsidR="00ED69D8" w:rsidRPr="005D7893" w:rsidRDefault="00ED69D8" w:rsidP="005D7893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n-ZA"/>
              </w:rPr>
            </w:pPr>
            <w:r w:rsidRPr="005D789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riple" w:sz="4" w:space="0" w:color="auto"/>
            </w:tcBorders>
            <w:shd w:val="clear" w:color="000000" w:fill="FFFF00"/>
            <w:vAlign w:val="center"/>
            <w:hideMark/>
          </w:tcPr>
          <w:p w:rsidR="00ED69D8" w:rsidRPr="005D7893" w:rsidRDefault="00ED69D8" w:rsidP="00821C03">
            <w:pPr>
              <w:ind w:left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n-ZA"/>
              </w:rPr>
            </w:pPr>
            <w:r w:rsidRPr="005D789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n-ZA"/>
              </w:rPr>
              <w:t>193 902</w:t>
            </w:r>
          </w:p>
        </w:tc>
        <w:tc>
          <w:tcPr>
            <w:tcW w:w="246" w:type="dxa"/>
            <w:tcBorders>
              <w:top w:val="nil"/>
              <w:left w:val="trip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D8" w:rsidRPr="005D7893" w:rsidRDefault="00ED69D8" w:rsidP="005D7893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D8" w:rsidRPr="005D7893" w:rsidRDefault="00ED69D8" w:rsidP="005D7893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D8" w:rsidRPr="005D7893" w:rsidRDefault="00ED69D8" w:rsidP="005D7893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D8" w:rsidRPr="005D7893" w:rsidRDefault="00ED69D8" w:rsidP="005D7893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</w:p>
        </w:tc>
      </w:tr>
      <w:tr w:rsidR="00ED69D8" w:rsidRPr="005D7893" w:rsidTr="00C126B6">
        <w:trPr>
          <w:trHeight w:val="255"/>
        </w:trPr>
        <w:tc>
          <w:tcPr>
            <w:tcW w:w="3709" w:type="dxa"/>
            <w:tcBorders>
              <w:top w:val="single" w:sz="6" w:space="0" w:color="auto"/>
              <w:left w:val="triple" w:sz="4" w:space="0" w:color="auto"/>
              <w:bottom w:val="single" w:sz="6" w:space="0" w:color="auto"/>
              <w:right w:val="single" w:sz="6" w:space="0" w:color="auto"/>
            </w:tcBorders>
            <w:shd w:val="clear" w:color="000000" w:fill="FFFF00"/>
            <w:vAlign w:val="center"/>
            <w:hideMark/>
          </w:tcPr>
          <w:p w:rsidR="00ED69D8" w:rsidRPr="005D7893" w:rsidRDefault="00ED69D8" w:rsidP="005D7893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n-ZA"/>
              </w:rPr>
            </w:pPr>
            <w:r w:rsidRPr="005D789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n-ZA"/>
              </w:rPr>
              <w:t xml:space="preserve">Total: </w:t>
            </w:r>
            <w:proofErr w:type="spellStart"/>
            <w:r w:rsidRPr="005D789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n-ZA"/>
              </w:rPr>
              <w:t>Regraveling</w:t>
            </w:r>
            <w:proofErr w:type="spellEnd"/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00"/>
            <w:vAlign w:val="center"/>
            <w:hideMark/>
          </w:tcPr>
          <w:p w:rsidR="00ED69D8" w:rsidRPr="005D7893" w:rsidRDefault="00ED69D8" w:rsidP="005D7893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n-ZA"/>
              </w:rPr>
            </w:pPr>
            <w:r w:rsidRPr="005D789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riple" w:sz="4" w:space="0" w:color="auto"/>
            </w:tcBorders>
            <w:shd w:val="clear" w:color="000000" w:fill="FFFF00"/>
            <w:vAlign w:val="center"/>
            <w:hideMark/>
          </w:tcPr>
          <w:p w:rsidR="00ED69D8" w:rsidRPr="005D7893" w:rsidRDefault="00ED69D8" w:rsidP="00821C03">
            <w:pPr>
              <w:ind w:left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n-ZA"/>
              </w:rPr>
            </w:pPr>
            <w:r w:rsidRPr="005D789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n-ZA"/>
              </w:rPr>
              <w:t>22 500</w:t>
            </w:r>
          </w:p>
        </w:tc>
        <w:tc>
          <w:tcPr>
            <w:tcW w:w="246" w:type="dxa"/>
            <w:tcBorders>
              <w:top w:val="nil"/>
              <w:left w:val="trip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D8" w:rsidRPr="005D7893" w:rsidRDefault="00ED69D8" w:rsidP="005D7893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D8" w:rsidRPr="005D7893" w:rsidRDefault="00ED69D8" w:rsidP="005D7893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D8" w:rsidRPr="005D7893" w:rsidRDefault="00ED69D8" w:rsidP="005D7893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D8" w:rsidRPr="005D7893" w:rsidRDefault="00ED69D8" w:rsidP="005D7893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</w:p>
        </w:tc>
      </w:tr>
      <w:tr w:rsidR="00ED69D8" w:rsidRPr="005D7893" w:rsidTr="00C126B6">
        <w:trPr>
          <w:trHeight w:val="255"/>
        </w:trPr>
        <w:tc>
          <w:tcPr>
            <w:tcW w:w="3709" w:type="dxa"/>
            <w:tcBorders>
              <w:top w:val="single" w:sz="6" w:space="0" w:color="auto"/>
              <w:left w:val="triple" w:sz="4" w:space="0" w:color="auto"/>
              <w:bottom w:val="single" w:sz="6" w:space="0" w:color="auto"/>
              <w:right w:val="single" w:sz="6" w:space="0" w:color="auto"/>
            </w:tcBorders>
            <w:shd w:val="clear" w:color="000000" w:fill="FFFF00"/>
            <w:vAlign w:val="center"/>
            <w:hideMark/>
          </w:tcPr>
          <w:p w:rsidR="00ED69D8" w:rsidRPr="005D7893" w:rsidRDefault="00ED69D8" w:rsidP="005D7893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n-ZA"/>
              </w:rPr>
            </w:pPr>
            <w:r w:rsidRPr="005D789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n-ZA"/>
              </w:rPr>
              <w:t>Total: Bridge maintenance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00"/>
            <w:vAlign w:val="center"/>
            <w:hideMark/>
          </w:tcPr>
          <w:p w:rsidR="00ED69D8" w:rsidRPr="005D7893" w:rsidRDefault="00ED69D8" w:rsidP="005D7893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n-ZA"/>
              </w:rPr>
            </w:pPr>
            <w:r w:rsidRPr="005D789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riple" w:sz="4" w:space="0" w:color="auto"/>
            </w:tcBorders>
            <w:shd w:val="clear" w:color="000000" w:fill="FFFF00"/>
            <w:vAlign w:val="center"/>
            <w:hideMark/>
          </w:tcPr>
          <w:p w:rsidR="00ED69D8" w:rsidRPr="005D7893" w:rsidRDefault="00ED69D8" w:rsidP="00821C03">
            <w:pPr>
              <w:ind w:left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n-ZA"/>
              </w:rPr>
            </w:pPr>
            <w:r w:rsidRPr="005D789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n-ZA"/>
              </w:rPr>
              <w:t>7 200</w:t>
            </w:r>
          </w:p>
        </w:tc>
        <w:tc>
          <w:tcPr>
            <w:tcW w:w="246" w:type="dxa"/>
            <w:tcBorders>
              <w:top w:val="nil"/>
              <w:left w:val="trip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D8" w:rsidRPr="005D7893" w:rsidRDefault="00ED69D8" w:rsidP="005D7893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D8" w:rsidRPr="005D7893" w:rsidRDefault="00ED69D8" w:rsidP="005D7893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D8" w:rsidRPr="005D7893" w:rsidRDefault="00ED69D8" w:rsidP="005D7893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D8" w:rsidRPr="005D7893" w:rsidRDefault="00ED69D8" w:rsidP="005D7893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</w:p>
        </w:tc>
      </w:tr>
      <w:tr w:rsidR="00ED69D8" w:rsidRPr="005D7893" w:rsidTr="00C126B6">
        <w:trPr>
          <w:trHeight w:val="255"/>
        </w:trPr>
        <w:tc>
          <w:tcPr>
            <w:tcW w:w="3709" w:type="dxa"/>
            <w:tcBorders>
              <w:top w:val="single" w:sz="6" w:space="0" w:color="auto"/>
              <w:left w:val="triple" w:sz="4" w:space="0" w:color="auto"/>
              <w:bottom w:val="single" w:sz="6" w:space="0" w:color="auto"/>
              <w:right w:val="single" w:sz="6" w:space="0" w:color="auto"/>
            </w:tcBorders>
            <w:shd w:val="clear" w:color="000000" w:fill="FFFF00"/>
            <w:noWrap/>
            <w:vAlign w:val="center"/>
            <w:hideMark/>
          </w:tcPr>
          <w:p w:rsidR="00ED69D8" w:rsidRPr="005D7893" w:rsidRDefault="00ED69D8" w:rsidP="005D7893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n-ZA"/>
              </w:rPr>
            </w:pPr>
            <w:r w:rsidRPr="005D789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n-ZA"/>
              </w:rPr>
              <w:t>Total: Retention Release (Maintenance)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00"/>
            <w:noWrap/>
            <w:vAlign w:val="center"/>
            <w:hideMark/>
          </w:tcPr>
          <w:p w:rsidR="00ED69D8" w:rsidRPr="005D7893" w:rsidRDefault="00ED69D8" w:rsidP="005D7893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n-ZA"/>
              </w:rPr>
            </w:pPr>
            <w:r w:rsidRPr="005D789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riple" w:sz="4" w:space="0" w:color="auto"/>
            </w:tcBorders>
            <w:shd w:val="clear" w:color="000000" w:fill="FFFF00"/>
            <w:vAlign w:val="center"/>
            <w:hideMark/>
          </w:tcPr>
          <w:p w:rsidR="00ED69D8" w:rsidRPr="005D7893" w:rsidRDefault="00ED69D8" w:rsidP="00821C03">
            <w:pPr>
              <w:ind w:left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n-ZA"/>
              </w:rPr>
            </w:pPr>
            <w:r w:rsidRPr="005D789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n-ZA"/>
              </w:rPr>
              <w:t>1 000</w:t>
            </w:r>
          </w:p>
        </w:tc>
        <w:tc>
          <w:tcPr>
            <w:tcW w:w="246" w:type="dxa"/>
            <w:tcBorders>
              <w:top w:val="nil"/>
              <w:left w:val="trip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D8" w:rsidRPr="005D7893" w:rsidRDefault="00ED69D8" w:rsidP="005D7893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D8" w:rsidRPr="005D7893" w:rsidRDefault="00ED69D8" w:rsidP="005D7893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D8" w:rsidRPr="005D7893" w:rsidRDefault="00ED69D8" w:rsidP="005D7893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D8" w:rsidRPr="005D7893" w:rsidRDefault="00ED69D8" w:rsidP="005D7893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</w:p>
        </w:tc>
      </w:tr>
      <w:tr w:rsidR="00ED69D8" w:rsidRPr="005D7893" w:rsidTr="00C126B6">
        <w:trPr>
          <w:trHeight w:val="300"/>
        </w:trPr>
        <w:tc>
          <w:tcPr>
            <w:tcW w:w="3709" w:type="dxa"/>
            <w:tcBorders>
              <w:top w:val="single" w:sz="6" w:space="0" w:color="auto"/>
              <w:left w:val="triple" w:sz="4" w:space="0" w:color="auto"/>
              <w:bottom w:val="single" w:sz="18" w:space="0" w:color="auto"/>
              <w:right w:val="single" w:sz="6" w:space="0" w:color="auto"/>
            </w:tcBorders>
            <w:shd w:val="clear" w:color="000000" w:fill="FFFF00"/>
            <w:noWrap/>
            <w:vAlign w:val="center"/>
            <w:hideMark/>
          </w:tcPr>
          <w:p w:rsidR="00ED69D8" w:rsidRPr="005D7893" w:rsidRDefault="00ED69D8" w:rsidP="005D7893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lang w:eastAsia="en-ZA"/>
              </w:rPr>
            </w:pPr>
            <w:r w:rsidRPr="005D7893">
              <w:rPr>
                <w:rFonts w:ascii="Calibri" w:eastAsia="Times New Roman" w:hAnsi="Calibri" w:cs="Times New Roman"/>
                <w:b/>
                <w:bCs/>
                <w:color w:val="000000"/>
                <w:lang w:eastAsia="en-ZA"/>
              </w:rPr>
              <w:t>TOTAL: MAINTENANCE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000000" w:fill="FFFF00"/>
            <w:vAlign w:val="center"/>
            <w:hideMark/>
          </w:tcPr>
          <w:p w:rsidR="00ED69D8" w:rsidRPr="005D7893" w:rsidRDefault="00ED69D8" w:rsidP="005D7893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n-ZA"/>
              </w:rPr>
            </w:pPr>
            <w:r w:rsidRPr="005D789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triple" w:sz="4" w:space="0" w:color="auto"/>
            </w:tcBorders>
            <w:shd w:val="clear" w:color="000000" w:fill="FFFF00"/>
            <w:vAlign w:val="center"/>
            <w:hideMark/>
          </w:tcPr>
          <w:p w:rsidR="00ED69D8" w:rsidRPr="005D7893" w:rsidRDefault="00ED69D8" w:rsidP="00821C03">
            <w:pPr>
              <w:ind w:left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n-ZA"/>
              </w:rPr>
            </w:pPr>
            <w:r w:rsidRPr="005D789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n-ZA"/>
              </w:rPr>
              <w:t>448 402</w:t>
            </w:r>
          </w:p>
        </w:tc>
        <w:tc>
          <w:tcPr>
            <w:tcW w:w="246" w:type="dxa"/>
            <w:tcBorders>
              <w:top w:val="nil"/>
              <w:left w:val="trip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D8" w:rsidRPr="005D7893" w:rsidRDefault="00ED69D8" w:rsidP="005D7893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D8" w:rsidRPr="005D7893" w:rsidRDefault="00ED69D8" w:rsidP="005D7893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D8" w:rsidRPr="005D7893" w:rsidRDefault="00ED69D8" w:rsidP="005D7893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D8" w:rsidRPr="005D7893" w:rsidRDefault="00ED69D8" w:rsidP="005D7893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</w:p>
        </w:tc>
      </w:tr>
      <w:tr w:rsidR="00ED69D8" w:rsidRPr="005D7893" w:rsidTr="00C126B6">
        <w:trPr>
          <w:trHeight w:val="315"/>
        </w:trPr>
        <w:tc>
          <w:tcPr>
            <w:tcW w:w="3709" w:type="dxa"/>
            <w:tcBorders>
              <w:top w:val="single" w:sz="18" w:space="0" w:color="auto"/>
              <w:left w:val="triple" w:sz="4" w:space="0" w:color="auto"/>
              <w:bottom w:val="triple" w:sz="4" w:space="0" w:color="auto"/>
              <w:right w:val="single" w:sz="6" w:space="0" w:color="auto"/>
            </w:tcBorders>
            <w:shd w:val="clear" w:color="000000" w:fill="FABF8F" w:themeFill="accent6" w:themeFillTint="99"/>
            <w:noWrap/>
            <w:vAlign w:val="center"/>
            <w:hideMark/>
          </w:tcPr>
          <w:p w:rsidR="00ED69D8" w:rsidRPr="005D7893" w:rsidRDefault="00ED69D8" w:rsidP="005D7893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lang w:eastAsia="en-ZA"/>
              </w:rPr>
            </w:pPr>
            <w:r w:rsidRPr="005D7893">
              <w:rPr>
                <w:rFonts w:ascii="Calibri" w:eastAsia="Times New Roman" w:hAnsi="Calibri" w:cs="Times New Roman"/>
                <w:b/>
                <w:bCs/>
                <w:color w:val="000000"/>
                <w:lang w:eastAsia="en-ZA"/>
              </w:rPr>
              <w:t>TOTAL: ROADS INFRASTRUCTURE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6" w:space="0" w:color="auto"/>
              <w:bottom w:val="triple" w:sz="4" w:space="0" w:color="auto"/>
              <w:right w:val="single" w:sz="6" w:space="0" w:color="auto"/>
            </w:tcBorders>
            <w:shd w:val="clear" w:color="000000" w:fill="FABF8F" w:themeFill="accent6" w:themeFillTint="99"/>
            <w:vAlign w:val="center"/>
            <w:hideMark/>
          </w:tcPr>
          <w:p w:rsidR="00ED69D8" w:rsidRPr="005D7893" w:rsidRDefault="00ED69D8" w:rsidP="005D7893">
            <w:pPr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n-ZA"/>
              </w:rPr>
            </w:pPr>
            <w:r w:rsidRPr="005D789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triple" w:sz="4" w:space="0" w:color="auto"/>
              <w:right w:val="triple" w:sz="4" w:space="0" w:color="auto"/>
            </w:tcBorders>
            <w:shd w:val="clear" w:color="000000" w:fill="FABF8F" w:themeFill="accent6" w:themeFillTint="99"/>
            <w:vAlign w:val="center"/>
            <w:hideMark/>
          </w:tcPr>
          <w:p w:rsidR="00ED69D8" w:rsidRPr="005D7893" w:rsidRDefault="00ED69D8" w:rsidP="00821C03">
            <w:pPr>
              <w:ind w:left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n-ZA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n-ZA"/>
              </w:rPr>
              <w:t>1</w:t>
            </w:r>
            <w:r w:rsidRPr="005D789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n-ZA"/>
              </w:rPr>
              <w:t xml:space="preserve"> 282 930</w:t>
            </w:r>
          </w:p>
        </w:tc>
        <w:tc>
          <w:tcPr>
            <w:tcW w:w="246" w:type="dxa"/>
            <w:tcBorders>
              <w:top w:val="nil"/>
              <w:left w:val="trip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D8" w:rsidRPr="005D7893" w:rsidRDefault="00ED69D8" w:rsidP="005D7893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D8" w:rsidRPr="005D7893" w:rsidRDefault="00ED69D8" w:rsidP="005D7893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D8" w:rsidRPr="005D7893" w:rsidRDefault="00ED69D8" w:rsidP="005D7893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9D8" w:rsidRPr="005D7893" w:rsidRDefault="00ED69D8" w:rsidP="005D7893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ZA"/>
              </w:rPr>
            </w:pPr>
          </w:p>
        </w:tc>
      </w:tr>
    </w:tbl>
    <w:p w:rsidR="00F7486C" w:rsidRDefault="00F7486C"/>
    <w:p w:rsidR="00346B4E" w:rsidRDefault="00346B4E"/>
    <w:tbl>
      <w:tblPr>
        <w:tblStyle w:val="TableGrid"/>
        <w:tblW w:w="0" w:type="auto"/>
        <w:tblInd w:w="720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793"/>
        <w:gridCol w:w="5522"/>
        <w:gridCol w:w="2207"/>
      </w:tblGrid>
      <w:tr w:rsidR="0093174B" w:rsidTr="0093174B">
        <w:tc>
          <w:tcPr>
            <w:tcW w:w="8744" w:type="dxa"/>
            <w:gridSpan w:val="3"/>
            <w:tcBorders>
              <w:top w:val="triple" w:sz="4" w:space="0" w:color="auto"/>
              <w:bottom w:val="single" w:sz="18" w:space="0" w:color="auto"/>
            </w:tcBorders>
            <w:shd w:val="clear" w:color="auto" w:fill="FABF8F" w:themeFill="accent6" w:themeFillTint="99"/>
          </w:tcPr>
          <w:p w:rsidR="0093174B" w:rsidRPr="0093174B" w:rsidRDefault="0093174B" w:rsidP="0093174B">
            <w:pPr>
              <w:ind w:left="0"/>
              <w:jc w:val="center"/>
              <w:rPr>
                <w:rFonts w:ascii="Arial Black" w:hAnsi="Arial Black"/>
              </w:rPr>
            </w:pPr>
            <w:r w:rsidRPr="0093174B">
              <w:rPr>
                <w:rFonts w:ascii="Arial Black" w:hAnsi="Arial Black"/>
              </w:rPr>
              <w:t>MDPWRT SUMMARY BUDGET 2010-2011</w:t>
            </w:r>
          </w:p>
        </w:tc>
      </w:tr>
      <w:tr w:rsidR="0093174B" w:rsidTr="0093174B">
        <w:tc>
          <w:tcPr>
            <w:tcW w:w="806" w:type="dxa"/>
            <w:tcBorders>
              <w:top w:val="single" w:sz="18" w:space="0" w:color="auto"/>
            </w:tcBorders>
          </w:tcPr>
          <w:p w:rsidR="0093174B" w:rsidRDefault="0093174B">
            <w:pPr>
              <w:ind w:left="0"/>
            </w:pPr>
            <w:r>
              <w:t>1</w:t>
            </w:r>
          </w:p>
        </w:tc>
        <w:tc>
          <w:tcPr>
            <w:tcW w:w="5670" w:type="dxa"/>
            <w:tcBorders>
              <w:top w:val="single" w:sz="18" w:space="0" w:color="auto"/>
            </w:tcBorders>
            <w:vAlign w:val="center"/>
          </w:tcPr>
          <w:p w:rsidR="0093174B" w:rsidRPr="0093174B" w:rsidRDefault="0093174B" w:rsidP="0054798F">
            <w:pPr>
              <w:ind w:left="0"/>
              <w:rPr>
                <w:rFonts w:ascii="Arial Narrow" w:eastAsia="Times New Roman" w:hAnsi="Arial Narrow" w:cs="Times New Roman"/>
                <w:color w:val="000000"/>
                <w:sz w:val="24"/>
                <w:lang w:eastAsia="en-ZA"/>
              </w:rPr>
            </w:pPr>
            <w:r w:rsidRPr="0093174B">
              <w:rPr>
                <w:rFonts w:ascii="Arial Narrow" w:eastAsia="Times New Roman" w:hAnsi="Arial Narrow" w:cs="Times New Roman"/>
                <w:color w:val="000000"/>
                <w:sz w:val="24"/>
                <w:lang w:eastAsia="en-ZA"/>
              </w:rPr>
              <w:t>Employees</w:t>
            </w:r>
          </w:p>
        </w:tc>
        <w:tc>
          <w:tcPr>
            <w:tcW w:w="2268" w:type="dxa"/>
            <w:tcBorders>
              <w:top w:val="single" w:sz="18" w:space="0" w:color="auto"/>
            </w:tcBorders>
            <w:vAlign w:val="center"/>
          </w:tcPr>
          <w:p w:rsidR="0093174B" w:rsidRPr="0093174B" w:rsidRDefault="0093174B" w:rsidP="0054798F">
            <w:pPr>
              <w:ind w:left="0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18"/>
                <w:lang w:eastAsia="en-ZA"/>
              </w:rPr>
            </w:pPr>
            <w:r w:rsidRPr="0093174B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18"/>
                <w:lang w:eastAsia="en-ZA"/>
              </w:rPr>
              <w:t>272 360</w:t>
            </w:r>
          </w:p>
        </w:tc>
      </w:tr>
      <w:tr w:rsidR="0093174B" w:rsidTr="0093174B">
        <w:tc>
          <w:tcPr>
            <w:tcW w:w="806" w:type="dxa"/>
          </w:tcPr>
          <w:p w:rsidR="0093174B" w:rsidRDefault="0093174B">
            <w:pPr>
              <w:ind w:left="0"/>
            </w:pPr>
            <w:r>
              <w:t>2</w:t>
            </w:r>
          </w:p>
        </w:tc>
        <w:tc>
          <w:tcPr>
            <w:tcW w:w="5670" w:type="dxa"/>
            <w:vAlign w:val="center"/>
          </w:tcPr>
          <w:p w:rsidR="0093174B" w:rsidRPr="0093174B" w:rsidRDefault="0093174B" w:rsidP="0054798F">
            <w:pPr>
              <w:ind w:left="0"/>
              <w:rPr>
                <w:rFonts w:ascii="Arial Narrow" w:eastAsia="Times New Roman" w:hAnsi="Arial Narrow" w:cs="Times New Roman"/>
                <w:color w:val="000000"/>
                <w:sz w:val="24"/>
                <w:lang w:eastAsia="en-ZA"/>
              </w:rPr>
            </w:pPr>
            <w:r w:rsidRPr="0093174B">
              <w:rPr>
                <w:rFonts w:ascii="Arial Narrow" w:eastAsia="Times New Roman" w:hAnsi="Arial Narrow" w:cs="Times New Roman"/>
                <w:color w:val="000000"/>
                <w:sz w:val="24"/>
                <w:lang w:eastAsia="en-ZA"/>
              </w:rPr>
              <w:t>Planning</w:t>
            </w:r>
          </w:p>
        </w:tc>
        <w:tc>
          <w:tcPr>
            <w:tcW w:w="2268" w:type="dxa"/>
            <w:vAlign w:val="center"/>
          </w:tcPr>
          <w:p w:rsidR="0093174B" w:rsidRPr="0093174B" w:rsidRDefault="0093174B" w:rsidP="0054798F">
            <w:pPr>
              <w:ind w:left="0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18"/>
                <w:lang w:eastAsia="en-ZA"/>
              </w:rPr>
            </w:pPr>
            <w:r w:rsidRPr="0093174B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18"/>
                <w:lang w:eastAsia="en-ZA"/>
              </w:rPr>
              <w:t>37 104</w:t>
            </w:r>
          </w:p>
        </w:tc>
      </w:tr>
      <w:tr w:rsidR="0093174B" w:rsidTr="0093174B">
        <w:tc>
          <w:tcPr>
            <w:tcW w:w="806" w:type="dxa"/>
          </w:tcPr>
          <w:p w:rsidR="0093174B" w:rsidRDefault="0093174B">
            <w:pPr>
              <w:ind w:left="0"/>
            </w:pPr>
            <w:r>
              <w:t>3</w:t>
            </w:r>
          </w:p>
        </w:tc>
        <w:tc>
          <w:tcPr>
            <w:tcW w:w="5670" w:type="dxa"/>
            <w:vAlign w:val="center"/>
          </w:tcPr>
          <w:p w:rsidR="0093174B" w:rsidRPr="0093174B" w:rsidRDefault="0093174B" w:rsidP="0054798F">
            <w:pPr>
              <w:ind w:left="0"/>
              <w:rPr>
                <w:rFonts w:ascii="Arial Narrow" w:eastAsia="Times New Roman" w:hAnsi="Arial Narrow" w:cs="Times New Roman"/>
                <w:color w:val="000000"/>
                <w:sz w:val="24"/>
                <w:lang w:eastAsia="en-ZA"/>
              </w:rPr>
            </w:pPr>
            <w:r w:rsidRPr="0093174B">
              <w:rPr>
                <w:rFonts w:ascii="Arial Narrow" w:eastAsia="Times New Roman" w:hAnsi="Arial Narrow" w:cs="Times New Roman"/>
                <w:color w:val="000000"/>
                <w:sz w:val="24"/>
                <w:lang w:eastAsia="en-ZA"/>
              </w:rPr>
              <w:t>Design</w:t>
            </w:r>
          </w:p>
        </w:tc>
        <w:tc>
          <w:tcPr>
            <w:tcW w:w="2268" w:type="dxa"/>
            <w:vAlign w:val="center"/>
          </w:tcPr>
          <w:p w:rsidR="0093174B" w:rsidRPr="0093174B" w:rsidRDefault="0093174B" w:rsidP="0054798F">
            <w:pPr>
              <w:ind w:left="0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18"/>
                <w:lang w:eastAsia="en-ZA"/>
              </w:rPr>
            </w:pPr>
            <w:r w:rsidRPr="0093174B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18"/>
                <w:lang w:eastAsia="en-ZA"/>
              </w:rPr>
              <w:t>12 280</w:t>
            </w:r>
          </w:p>
        </w:tc>
      </w:tr>
      <w:tr w:rsidR="0093174B" w:rsidTr="0093174B">
        <w:tc>
          <w:tcPr>
            <w:tcW w:w="806" w:type="dxa"/>
          </w:tcPr>
          <w:p w:rsidR="0093174B" w:rsidRDefault="0093174B">
            <w:pPr>
              <w:ind w:left="0"/>
            </w:pPr>
            <w:r>
              <w:t>4</w:t>
            </w:r>
          </w:p>
        </w:tc>
        <w:tc>
          <w:tcPr>
            <w:tcW w:w="5670" w:type="dxa"/>
            <w:vAlign w:val="center"/>
          </w:tcPr>
          <w:p w:rsidR="0093174B" w:rsidRPr="0093174B" w:rsidRDefault="0093174B" w:rsidP="0054798F">
            <w:pPr>
              <w:ind w:left="0"/>
              <w:rPr>
                <w:rFonts w:ascii="Arial Narrow" w:eastAsia="Times New Roman" w:hAnsi="Arial Narrow" w:cs="Times New Roman"/>
                <w:color w:val="000000"/>
                <w:sz w:val="24"/>
                <w:lang w:eastAsia="en-ZA"/>
              </w:rPr>
            </w:pPr>
            <w:r w:rsidRPr="0093174B">
              <w:rPr>
                <w:rFonts w:ascii="Arial Narrow" w:eastAsia="Times New Roman" w:hAnsi="Arial Narrow" w:cs="Times New Roman"/>
                <w:color w:val="000000"/>
                <w:sz w:val="24"/>
                <w:lang w:eastAsia="en-ZA"/>
              </w:rPr>
              <w:t>Construction - Other &amp; Admin</w:t>
            </w:r>
          </w:p>
        </w:tc>
        <w:tc>
          <w:tcPr>
            <w:tcW w:w="2268" w:type="dxa"/>
            <w:vAlign w:val="center"/>
          </w:tcPr>
          <w:p w:rsidR="0093174B" w:rsidRPr="0093174B" w:rsidRDefault="0093174B" w:rsidP="0054798F">
            <w:pPr>
              <w:ind w:left="0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18"/>
                <w:lang w:eastAsia="en-ZA"/>
              </w:rPr>
            </w:pPr>
            <w:r w:rsidRPr="0093174B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18"/>
                <w:lang w:eastAsia="en-ZA"/>
              </w:rPr>
              <w:t>19 400</w:t>
            </w:r>
          </w:p>
        </w:tc>
      </w:tr>
      <w:tr w:rsidR="0093174B" w:rsidTr="0093174B">
        <w:tc>
          <w:tcPr>
            <w:tcW w:w="806" w:type="dxa"/>
          </w:tcPr>
          <w:p w:rsidR="0093174B" w:rsidRDefault="0093174B">
            <w:pPr>
              <w:ind w:left="0"/>
            </w:pPr>
            <w:r>
              <w:t>5</w:t>
            </w:r>
          </w:p>
        </w:tc>
        <w:tc>
          <w:tcPr>
            <w:tcW w:w="5670" w:type="dxa"/>
            <w:vAlign w:val="center"/>
          </w:tcPr>
          <w:p w:rsidR="0093174B" w:rsidRPr="0093174B" w:rsidRDefault="0093174B" w:rsidP="0093174B">
            <w:pPr>
              <w:ind w:left="0"/>
              <w:rPr>
                <w:rFonts w:ascii="Arial Narrow" w:eastAsia="Times New Roman" w:hAnsi="Arial Narrow" w:cs="Times New Roman"/>
                <w:color w:val="000000"/>
                <w:sz w:val="24"/>
                <w:lang w:eastAsia="en-ZA"/>
              </w:rPr>
            </w:pPr>
            <w:r w:rsidRPr="0093174B">
              <w:rPr>
                <w:rFonts w:ascii="Arial Narrow" w:eastAsia="Times New Roman" w:hAnsi="Arial Narrow" w:cs="Times New Roman"/>
                <w:color w:val="000000"/>
                <w:sz w:val="24"/>
                <w:lang w:eastAsia="en-ZA"/>
              </w:rPr>
              <w:t xml:space="preserve">Construction: New roads </w:t>
            </w:r>
            <w:r>
              <w:rPr>
                <w:rFonts w:ascii="Arial Narrow" w:eastAsia="Times New Roman" w:hAnsi="Arial Narrow" w:cs="Times New Roman"/>
                <w:color w:val="000000"/>
                <w:sz w:val="24"/>
                <w:lang w:eastAsia="en-ZA"/>
              </w:rPr>
              <w:t>&amp;</w:t>
            </w:r>
            <w:r w:rsidRPr="0093174B">
              <w:rPr>
                <w:rFonts w:ascii="Arial Narrow" w:eastAsia="Times New Roman" w:hAnsi="Arial Narrow" w:cs="Times New Roman"/>
                <w:color w:val="000000"/>
                <w:sz w:val="24"/>
                <w:lang w:eastAsia="en-ZA"/>
              </w:rPr>
              <w:t xml:space="preserve"> Upgrading from Gravel to Surfaced</w:t>
            </w:r>
          </w:p>
        </w:tc>
        <w:tc>
          <w:tcPr>
            <w:tcW w:w="2268" w:type="dxa"/>
            <w:vAlign w:val="center"/>
          </w:tcPr>
          <w:p w:rsidR="0093174B" w:rsidRPr="0093174B" w:rsidRDefault="0093174B" w:rsidP="0054798F">
            <w:pPr>
              <w:ind w:left="0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18"/>
                <w:lang w:eastAsia="en-ZA"/>
              </w:rPr>
            </w:pPr>
            <w:r w:rsidRPr="0093174B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18"/>
                <w:lang w:eastAsia="en-ZA"/>
              </w:rPr>
              <w:t>319 844</w:t>
            </w:r>
          </w:p>
        </w:tc>
      </w:tr>
      <w:tr w:rsidR="0093174B" w:rsidTr="0093174B">
        <w:tc>
          <w:tcPr>
            <w:tcW w:w="806" w:type="dxa"/>
          </w:tcPr>
          <w:p w:rsidR="0093174B" w:rsidRDefault="0093174B">
            <w:pPr>
              <w:ind w:left="0"/>
            </w:pPr>
            <w:r>
              <w:t>6</w:t>
            </w:r>
          </w:p>
        </w:tc>
        <w:tc>
          <w:tcPr>
            <w:tcW w:w="5670" w:type="dxa"/>
            <w:vAlign w:val="center"/>
          </w:tcPr>
          <w:p w:rsidR="0093174B" w:rsidRPr="0093174B" w:rsidRDefault="0093174B" w:rsidP="0093174B">
            <w:pPr>
              <w:ind w:left="0"/>
              <w:rPr>
                <w:rFonts w:ascii="Arial Narrow" w:eastAsia="Times New Roman" w:hAnsi="Arial Narrow" w:cs="Times New Roman"/>
                <w:color w:val="000000"/>
                <w:sz w:val="24"/>
                <w:lang w:eastAsia="en-ZA"/>
              </w:rPr>
            </w:pPr>
            <w:r w:rsidRPr="0093174B">
              <w:rPr>
                <w:rFonts w:ascii="Arial Narrow" w:eastAsia="Times New Roman" w:hAnsi="Arial Narrow" w:cs="Times New Roman"/>
                <w:color w:val="000000"/>
                <w:sz w:val="24"/>
                <w:lang w:eastAsia="en-ZA"/>
              </w:rPr>
              <w:t xml:space="preserve">Construction: Rehabilitation </w:t>
            </w:r>
            <w:r>
              <w:rPr>
                <w:rFonts w:ascii="Arial Narrow" w:eastAsia="Times New Roman" w:hAnsi="Arial Narrow" w:cs="Times New Roman"/>
                <w:color w:val="000000"/>
                <w:sz w:val="24"/>
                <w:lang w:eastAsia="en-ZA"/>
              </w:rPr>
              <w:t>&amp;</w:t>
            </w:r>
            <w:r w:rsidRPr="0093174B">
              <w:rPr>
                <w:rFonts w:ascii="Arial Narrow" w:eastAsia="Times New Roman" w:hAnsi="Arial Narrow" w:cs="Times New Roman"/>
                <w:color w:val="000000"/>
                <w:sz w:val="24"/>
                <w:lang w:eastAsia="en-ZA"/>
              </w:rPr>
              <w:t xml:space="preserve"> Reconstruction</w:t>
            </w:r>
          </w:p>
        </w:tc>
        <w:tc>
          <w:tcPr>
            <w:tcW w:w="2268" w:type="dxa"/>
            <w:vAlign w:val="center"/>
          </w:tcPr>
          <w:p w:rsidR="0093174B" w:rsidRPr="0093174B" w:rsidRDefault="0093174B" w:rsidP="0054798F">
            <w:pPr>
              <w:ind w:left="0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18"/>
                <w:lang w:eastAsia="en-ZA"/>
              </w:rPr>
            </w:pPr>
            <w:r w:rsidRPr="0093174B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18"/>
                <w:lang w:eastAsia="en-ZA"/>
              </w:rPr>
              <w:t>173 540</w:t>
            </w:r>
          </w:p>
        </w:tc>
      </w:tr>
      <w:tr w:rsidR="0093174B" w:rsidTr="0093174B">
        <w:tc>
          <w:tcPr>
            <w:tcW w:w="806" w:type="dxa"/>
          </w:tcPr>
          <w:p w:rsidR="0093174B" w:rsidRDefault="0093174B">
            <w:pPr>
              <w:ind w:left="0"/>
            </w:pPr>
            <w:r>
              <w:t>7</w:t>
            </w:r>
          </w:p>
        </w:tc>
        <w:tc>
          <w:tcPr>
            <w:tcW w:w="5670" w:type="dxa"/>
            <w:vAlign w:val="center"/>
          </w:tcPr>
          <w:p w:rsidR="0093174B" w:rsidRPr="0093174B" w:rsidRDefault="0093174B" w:rsidP="0093174B">
            <w:pPr>
              <w:ind w:left="0"/>
              <w:rPr>
                <w:rFonts w:ascii="Arial Narrow" w:eastAsia="Times New Roman" w:hAnsi="Arial Narrow" w:cs="Times New Roman"/>
                <w:color w:val="000000"/>
                <w:sz w:val="24"/>
                <w:lang w:eastAsia="en-ZA"/>
              </w:rPr>
            </w:pPr>
            <w:r w:rsidRPr="0093174B">
              <w:rPr>
                <w:rFonts w:ascii="Arial Narrow" w:eastAsia="Times New Roman" w:hAnsi="Arial Narrow" w:cs="Times New Roman"/>
                <w:color w:val="000000"/>
                <w:sz w:val="24"/>
                <w:lang w:eastAsia="en-ZA"/>
              </w:rPr>
              <w:t xml:space="preserve">Maintenance: Program Management </w:t>
            </w:r>
            <w:r>
              <w:rPr>
                <w:rFonts w:ascii="Arial Narrow" w:eastAsia="Times New Roman" w:hAnsi="Arial Narrow" w:cs="Times New Roman"/>
                <w:color w:val="000000"/>
                <w:sz w:val="24"/>
                <w:lang w:eastAsia="en-ZA"/>
              </w:rPr>
              <w:t>&amp;</w:t>
            </w:r>
            <w:r w:rsidRPr="0093174B">
              <w:rPr>
                <w:rFonts w:ascii="Arial Narrow" w:eastAsia="Times New Roman" w:hAnsi="Arial Narrow" w:cs="Times New Roman"/>
                <w:color w:val="000000"/>
                <w:sz w:val="24"/>
                <w:lang w:eastAsia="en-ZA"/>
              </w:rPr>
              <w:t xml:space="preserve"> Regional Support</w:t>
            </w:r>
          </w:p>
        </w:tc>
        <w:tc>
          <w:tcPr>
            <w:tcW w:w="2268" w:type="dxa"/>
            <w:vAlign w:val="center"/>
          </w:tcPr>
          <w:p w:rsidR="0093174B" w:rsidRPr="0093174B" w:rsidRDefault="0093174B" w:rsidP="0054798F">
            <w:pPr>
              <w:ind w:left="0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18"/>
                <w:lang w:eastAsia="en-ZA"/>
              </w:rPr>
            </w:pPr>
            <w:r w:rsidRPr="0093174B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18"/>
                <w:lang w:eastAsia="en-ZA"/>
              </w:rPr>
              <w:t>20 600</w:t>
            </w:r>
          </w:p>
        </w:tc>
      </w:tr>
      <w:tr w:rsidR="0093174B" w:rsidTr="0093174B">
        <w:tc>
          <w:tcPr>
            <w:tcW w:w="806" w:type="dxa"/>
          </w:tcPr>
          <w:p w:rsidR="0093174B" w:rsidRDefault="0093174B">
            <w:pPr>
              <w:ind w:left="0"/>
            </w:pPr>
            <w:r>
              <w:t>8</w:t>
            </w:r>
          </w:p>
        </w:tc>
        <w:tc>
          <w:tcPr>
            <w:tcW w:w="5670" w:type="dxa"/>
            <w:vAlign w:val="center"/>
          </w:tcPr>
          <w:p w:rsidR="0093174B" w:rsidRPr="0093174B" w:rsidRDefault="0093174B" w:rsidP="0054798F">
            <w:pPr>
              <w:ind w:left="0"/>
              <w:rPr>
                <w:rFonts w:ascii="Arial Narrow" w:eastAsia="Times New Roman" w:hAnsi="Arial Narrow" w:cs="Times New Roman"/>
                <w:color w:val="000000"/>
                <w:sz w:val="24"/>
                <w:lang w:eastAsia="en-ZA"/>
              </w:rPr>
            </w:pPr>
            <w:r w:rsidRPr="0093174B">
              <w:rPr>
                <w:rFonts w:ascii="Arial Narrow" w:eastAsia="Times New Roman" w:hAnsi="Arial Narrow" w:cs="Times New Roman"/>
                <w:color w:val="000000"/>
                <w:sz w:val="24"/>
                <w:lang w:eastAsia="en-ZA"/>
              </w:rPr>
              <w:t>Maintenance: Routine maintenance activities</w:t>
            </w:r>
          </w:p>
        </w:tc>
        <w:tc>
          <w:tcPr>
            <w:tcW w:w="2268" w:type="dxa"/>
            <w:vAlign w:val="center"/>
          </w:tcPr>
          <w:p w:rsidR="0093174B" w:rsidRPr="0093174B" w:rsidRDefault="0093174B" w:rsidP="0054798F">
            <w:pPr>
              <w:ind w:left="0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18"/>
                <w:lang w:eastAsia="en-ZA"/>
              </w:rPr>
            </w:pPr>
            <w:r w:rsidRPr="0093174B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18"/>
                <w:lang w:eastAsia="en-ZA"/>
              </w:rPr>
              <w:t>203 200</w:t>
            </w:r>
          </w:p>
        </w:tc>
      </w:tr>
      <w:tr w:rsidR="0093174B" w:rsidTr="0093174B">
        <w:tc>
          <w:tcPr>
            <w:tcW w:w="806" w:type="dxa"/>
          </w:tcPr>
          <w:p w:rsidR="0093174B" w:rsidRDefault="0093174B">
            <w:pPr>
              <w:ind w:left="0"/>
            </w:pPr>
            <w:r>
              <w:t>9</w:t>
            </w:r>
          </w:p>
        </w:tc>
        <w:tc>
          <w:tcPr>
            <w:tcW w:w="5670" w:type="dxa"/>
            <w:vAlign w:val="center"/>
          </w:tcPr>
          <w:p w:rsidR="0093174B" w:rsidRPr="0093174B" w:rsidRDefault="0093174B" w:rsidP="0054798F">
            <w:pPr>
              <w:ind w:left="0"/>
              <w:rPr>
                <w:rFonts w:ascii="Arial Narrow" w:eastAsia="Times New Roman" w:hAnsi="Arial Narrow" w:cs="Times New Roman"/>
                <w:color w:val="000000"/>
                <w:sz w:val="24"/>
                <w:lang w:eastAsia="en-ZA"/>
              </w:rPr>
            </w:pPr>
            <w:r w:rsidRPr="0093174B">
              <w:rPr>
                <w:rFonts w:ascii="Arial Narrow" w:eastAsia="Times New Roman" w:hAnsi="Arial Narrow" w:cs="Times New Roman"/>
                <w:color w:val="000000"/>
                <w:sz w:val="24"/>
                <w:lang w:eastAsia="en-ZA"/>
              </w:rPr>
              <w:t>Maintenance: Preventive Maintenance</w:t>
            </w:r>
          </w:p>
        </w:tc>
        <w:tc>
          <w:tcPr>
            <w:tcW w:w="2268" w:type="dxa"/>
            <w:vAlign w:val="center"/>
          </w:tcPr>
          <w:p w:rsidR="0093174B" w:rsidRPr="0093174B" w:rsidRDefault="0093174B" w:rsidP="0054798F">
            <w:pPr>
              <w:ind w:left="0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18"/>
                <w:lang w:eastAsia="en-ZA"/>
              </w:rPr>
            </w:pPr>
            <w:r w:rsidRPr="0093174B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18"/>
                <w:lang w:eastAsia="en-ZA"/>
              </w:rPr>
              <w:t>194 902</w:t>
            </w:r>
          </w:p>
        </w:tc>
      </w:tr>
      <w:tr w:rsidR="0093174B" w:rsidTr="0093174B">
        <w:tc>
          <w:tcPr>
            <w:tcW w:w="806" w:type="dxa"/>
          </w:tcPr>
          <w:p w:rsidR="0093174B" w:rsidRDefault="0093174B">
            <w:pPr>
              <w:ind w:left="0"/>
            </w:pPr>
            <w:r>
              <w:t>10</w:t>
            </w:r>
          </w:p>
        </w:tc>
        <w:tc>
          <w:tcPr>
            <w:tcW w:w="5670" w:type="dxa"/>
            <w:vAlign w:val="center"/>
          </w:tcPr>
          <w:p w:rsidR="0093174B" w:rsidRPr="0093174B" w:rsidRDefault="0093174B" w:rsidP="0054798F">
            <w:pPr>
              <w:ind w:left="0"/>
              <w:rPr>
                <w:rFonts w:ascii="Arial Narrow" w:eastAsia="Times New Roman" w:hAnsi="Arial Narrow" w:cs="Times New Roman"/>
                <w:color w:val="000000"/>
                <w:sz w:val="24"/>
                <w:lang w:eastAsia="en-ZA"/>
              </w:rPr>
            </w:pPr>
            <w:r w:rsidRPr="0093174B">
              <w:rPr>
                <w:rFonts w:ascii="Arial Narrow" w:eastAsia="Times New Roman" w:hAnsi="Arial Narrow" w:cs="Times New Roman"/>
                <w:color w:val="000000"/>
                <w:sz w:val="24"/>
                <w:lang w:eastAsia="en-ZA"/>
              </w:rPr>
              <w:t>Maintenance: Re-graveling</w:t>
            </w:r>
          </w:p>
        </w:tc>
        <w:tc>
          <w:tcPr>
            <w:tcW w:w="2268" w:type="dxa"/>
            <w:vAlign w:val="center"/>
          </w:tcPr>
          <w:p w:rsidR="0093174B" w:rsidRPr="0093174B" w:rsidRDefault="0093174B" w:rsidP="0054798F">
            <w:pPr>
              <w:ind w:left="0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18"/>
                <w:lang w:eastAsia="en-ZA"/>
              </w:rPr>
            </w:pPr>
            <w:r w:rsidRPr="0093174B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18"/>
                <w:lang w:eastAsia="en-ZA"/>
              </w:rPr>
              <w:t>22 500</w:t>
            </w:r>
          </w:p>
        </w:tc>
      </w:tr>
      <w:tr w:rsidR="0093174B" w:rsidTr="0093174B">
        <w:tc>
          <w:tcPr>
            <w:tcW w:w="806" w:type="dxa"/>
          </w:tcPr>
          <w:p w:rsidR="0093174B" w:rsidRDefault="0093174B">
            <w:pPr>
              <w:ind w:left="0"/>
            </w:pPr>
            <w:r>
              <w:t>11</w:t>
            </w:r>
          </w:p>
        </w:tc>
        <w:tc>
          <w:tcPr>
            <w:tcW w:w="5670" w:type="dxa"/>
            <w:vAlign w:val="center"/>
          </w:tcPr>
          <w:p w:rsidR="0093174B" w:rsidRPr="0093174B" w:rsidRDefault="0093174B" w:rsidP="0054798F">
            <w:pPr>
              <w:ind w:left="0"/>
              <w:rPr>
                <w:rFonts w:ascii="Arial Narrow" w:eastAsia="Times New Roman" w:hAnsi="Arial Narrow" w:cs="Times New Roman"/>
                <w:color w:val="000000"/>
                <w:sz w:val="24"/>
                <w:lang w:eastAsia="en-ZA"/>
              </w:rPr>
            </w:pPr>
            <w:r w:rsidRPr="0093174B">
              <w:rPr>
                <w:rFonts w:ascii="Arial Narrow" w:eastAsia="Times New Roman" w:hAnsi="Arial Narrow" w:cs="Times New Roman"/>
                <w:color w:val="000000"/>
                <w:sz w:val="24"/>
                <w:lang w:eastAsia="en-ZA"/>
              </w:rPr>
              <w:t>Maintenance: Bridges</w:t>
            </w:r>
          </w:p>
        </w:tc>
        <w:tc>
          <w:tcPr>
            <w:tcW w:w="2268" w:type="dxa"/>
            <w:vAlign w:val="center"/>
          </w:tcPr>
          <w:p w:rsidR="0093174B" w:rsidRPr="0093174B" w:rsidRDefault="0093174B" w:rsidP="0054798F">
            <w:pPr>
              <w:ind w:left="0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18"/>
                <w:lang w:eastAsia="en-ZA"/>
              </w:rPr>
            </w:pPr>
            <w:r w:rsidRPr="0093174B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18"/>
                <w:lang w:eastAsia="en-ZA"/>
              </w:rPr>
              <w:t>7 200</w:t>
            </w:r>
          </w:p>
        </w:tc>
      </w:tr>
      <w:tr w:rsidR="0093174B" w:rsidTr="00016731">
        <w:tc>
          <w:tcPr>
            <w:tcW w:w="8744" w:type="dxa"/>
            <w:gridSpan w:val="3"/>
          </w:tcPr>
          <w:p w:rsidR="0093174B" w:rsidRPr="0093174B" w:rsidRDefault="0093174B">
            <w:pPr>
              <w:ind w:left="0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Source: MDPWT, 2010 (refer to chart below)</w:t>
            </w:r>
          </w:p>
        </w:tc>
      </w:tr>
    </w:tbl>
    <w:p w:rsidR="00346B4E" w:rsidRDefault="00346B4E"/>
    <w:p w:rsidR="00346B4E" w:rsidRDefault="00346B4E"/>
    <w:p w:rsidR="003F1D80" w:rsidRDefault="00C126B6">
      <w:r w:rsidRPr="00346B4E">
        <w:rPr>
          <w:noProof/>
          <w:lang w:eastAsia="en-ZA"/>
        </w:rPr>
        <w:lastRenderedPageBreak/>
        <w:drawing>
          <wp:inline distT="0" distB="0" distL="0" distR="0">
            <wp:extent cx="5399001" cy="6309360"/>
            <wp:effectExtent l="19050" t="0" r="11199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C126B6" w:rsidRDefault="00C126B6"/>
    <w:p w:rsidR="00C126B6" w:rsidRDefault="00C126B6"/>
    <w:p w:rsidR="00C126B6" w:rsidRDefault="00C126B6"/>
    <w:p w:rsidR="00C126B6" w:rsidRDefault="00C126B6"/>
    <w:p w:rsidR="00C126B6" w:rsidRDefault="00C126B6"/>
    <w:p w:rsidR="00C126B6" w:rsidRDefault="00C126B6"/>
    <w:p w:rsidR="00C126B6" w:rsidRDefault="00C126B6"/>
    <w:sectPr w:rsidR="00C126B6" w:rsidSect="00C126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5D7893"/>
    <w:rsid w:val="002F7E0B"/>
    <w:rsid w:val="00346B4E"/>
    <w:rsid w:val="003F1D80"/>
    <w:rsid w:val="00461D8C"/>
    <w:rsid w:val="00497424"/>
    <w:rsid w:val="005D7893"/>
    <w:rsid w:val="00746EC9"/>
    <w:rsid w:val="00813FE0"/>
    <w:rsid w:val="00821C03"/>
    <w:rsid w:val="0093174B"/>
    <w:rsid w:val="00C126B6"/>
    <w:rsid w:val="00ED69D8"/>
    <w:rsid w:val="00EE00DF"/>
    <w:rsid w:val="00F7486C"/>
    <w:rsid w:val="00FE0A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8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6B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6B4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3174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55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ac\Desktop\Draft%20Final\Operational%20Plan\Opl%20Plan%20Roads%202010-11%20ver%2005%20(2010-05-14)%20R1%20242m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ZA"/>
  <c:chart>
    <c:plotArea>
      <c:layout/>
      <c:pieChart>
        <c:varyColors val="1"/>
        <c:ser>
          <c:idx val="0"/>
          <c:order val="0"/>
          <c:cat>
            <c:strRef>
              <c:f>Summary!$F$2:$F$12</c:f>
              <c:strCache>
                <c:ptCount val="11"/>
                <c:pt idx="0">
                  <c:v>Employees</c:v>
                </c:pt>
                <c:pt idx="1">
                  <c:v>Planning</c:v>
                </c:pt>
                <c:pt idx="2">
                  <c:v>Design</c:v>
                </c:pt>
                <c:pt idx="3">
                  <c:v>Construction - Other &amp; Admin</c:v>
                </c:pt>
                <c:pt idx="4">
                  <c:v>Construction: New roads and Upgrading from Gravel to Surfaced</c:v>
                </c:pt>
                <c:pt idx="5">
                  <c:v>Construction: Rehabilitation and Reconstruction</c:v>
                </c:pt>
                <c:pt idx="6">
                  <c:v>Maintenance: Program Management and Regional Support</c:v>
                </c:pt>
                <c:pt idx="7">
                  <c:v>Maintenance: Routine maintenance activities</c:v>
                </c:pt>
                <c:pt idx="8">
                  <c:v>Maintenance: Preventive Maintenance</c:v>
                </c:pt>
                <c:pt idx="9">
                  <c:v>Maintenance: Regraveling</c:v>
                </c:pt>
                <c:pt idx="10">
                  <c:v>Maintenance: Bridges</c:v>
                </c:pt>
              </c:strCache>
            </c:strRef>
          </c:cat>
          <c:val>
            <c:numRef>
              <c:f>Summary!$G$2:$G$12</c:f>
              <c:numCache>
                <c:formatCode>_ "R"\ * #,##0_ ;_ "R"\ * \-#,##0_ ;_ "R"\ * "-"_ ;_ @_ </c:formatCode>
                <c:ptCount val="11"/>
                <c:pt idx="0">
                  <c:v>272360</c:v>
                </c:pt>
                <c:pt idx="1">
                  <c:v>37104</c:v>
                </c:pt>
                <c:pt idx="2">
                  <c:v>12280</c:v>
                </c:pt>
                <c:pt idx="3">
                  <c:v>19400</c:v>
                </c:pt>
                <c:pt idx="4">
                  <c:v>319844</c:v>
                </c:pt>
                <c:pt idx="5">
                  <c:v>173540</c:v>
                </c:pt>
                <c:pt idx="6">
                  <c:v>20600</c:v>
                </c:pt>
                <c:pt idx="7">
                  <c:v>203200</c:v>
                </c:pt>
                <c:pt idx="8">
                  <c:v>194902.3</c:v>
                </c:pt>
                <c:pt idx="9">
                  <c:v>22500</c:v>
                </c:pt>
                <c:pt idx="10">
                  <c:v>7200</c:v>
                </c:pt>
              </c:numCache>
            </c:numRef>
          </c:val>
        </c:ser>
        <c:firstSliceAng val="0"/>
      </c:pieChart>
    </c:plotArea>
    <c:legend>
      <c:legendPos val="r"/>
      <c:layout>
        <c:manualLayout>
          <c:xMode val="edge"/>
          <c:yMode val="edge"/>
          <c:x val="0.6441388238224387"/>
          <c:y val="5.7141088496013466E-2"/>
          <c:w val="0.34075024768437912"/>
          <c:h val="0.9197849089618515"/>
        </c:manualLayout>
      </c:layout>
    </c:legend>
    <c:plotVisOnly val="1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</dc:creator>
  <cp:lastModifiedBy>Mac</cp:lastModifiedBy>
  <cp:revision>2</cp:revision>
  <dcterms:created xsi:type="dcterms:W3CDTF">2010-08-22T15:17:00Z</dcterms:created>
  <dcterms:modified xsi:type="dcterms:W3CDTF">2010-08-22T15:17:00Z</dcterms:modified>
</cp:coreProperties>
</file>